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28E" w:rsidRPr="00094617" w:rsidRDefault="00094617" w:rsidP="00094617">
      <w:pPr>
        <w:jc w:val="center"/>
        <w:rPr>
          <w:rFonts w:ascii="Georgia" w:hAnsi="Georgia"/>
          <w:color w:val="FFC000"/>
          <w:sz w:val="72"/>
          <w:szCs w:val="72"/>
        </w:rPr>
      </w:pPr>
      <w:bookmarkStart w:id="0" w:name="_GoBack"/>
      <w:bookmarkEnd w:id="0"/>
      <w:r>
        <w:rPr>
          <w:rFonts w:ascii="Georgia" w:hAnsi="Georgia"/>
          <w:color w:val="FFC000"/>
          <w:sz w:val="72"/>
          <w:szCs w:val="72"/>
        </w:rPr>
        <w:br/>
      </w:r>
      <w:r w:rsidRPr="00094617">
        <w:rPr>
          <w:rFonts w:ascii="Georgia" w:hAnsi="Georgia"/>
          <w:color w:val="FFC000"/>
          <w:sz w:val="72"/>
          <w:szCs w:val="72"/>
        </w:rPr>
        <w:t>Manual för första Licensköpet</w:t>
      </w:r>
      <w:r>
        <w:rPr>
          <w:rFonts w:ascii="Georgia" w:hAnsi="Georgia"/>
          <w:color w:val="FFC000"/>
          <w:sz w:val="72"/>
          <w:szCs w:val="72"/>
        </w:rPr>
        <w:br/>
      </w:r>
      <w:r w:rsidRPr="00094617">
        <w:rPr>
          <w:rFonts w:ascii="Open Sans" w:hAnsi="Open Sans" w:cs="Open Sans"/>
          <w:color w:val="9CC2E5" w:themeColor="accent1" w:themeTint="99"/>
          <w:sz w:val="72"/>
          <w:szCs w:val="72"/>
        </w:rPr>
        <w:t>https</w:t>
      </w:r>
      <w:proofErr w:type="gramStart"/>
      <w:r w:rsidRPr="00094617">
        <w:rPr>
          <w:rFonts w:ascii="Open Sans" w:hAnsi="Open Sans" w:cs="Open Sans"/>
          <w:color w:val="9CC2E5" w:themeColor="accent1" w:themeTint="99"/>
          <w:sz w:val="72"/>
          <w:szCs w:val="72"/>
        </w:rPr>
        <w:t>://</w:t>
      </w:r>
      <w:proofErr w:type="gramEnd"/>
      <w:r w:rsidRPr="00094617">
        <w:rPr>
          <w:rFonts w:ascii="Open Sans" w:hAnsi="Open Sans" w:cs="Open Sans"/>
          <w:color w:val="9CC2E5" w:themeColor="accent1" w:themeTint="99"/>
          <w:sz w:val="72"/>
          <w:szCs w:val="72"/>
        </w:rPr>
        <w:t>indta.se/login/</w:t>
      </w:r>
    </w:p>
    <w:p w:rsidR="00FC42F1" w:rsidRDefault="00094617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563245</wp:posOffset>
                </wp:positionH>
                <wp:positionV relativeFrom="paragraph">
                  <wp:posOffset>2148205</wp:posOffset>
                </wp:positionV>
                <wp:extent cx="2049780" cy="563880"/>
                <wp:effectExtent l="0" t="19050" r="45720" b="45720"/>
                <wp:wrapNone/>
                <wp:docPr id="31" name="Högerpi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780" cy="5638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617" w:rsidRPr="00094617" w:rsidRDefault="00094617" w:rsidP="00094617">
                            <w:pPr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proofErr w:type="gramStart"/>
                            <w:r>
                              <w:rPr>
                                <w:rFonts w:ascii="Georgia" w:hAnsi="Georgia"/>
                              </w:rPr>
                              <w:t>…v</w:t>
                            </w:r>
                            <w:r w:rsidRPr="00094617">
                              <w:rPr>
                                <w:rFonts w:ascii="Georgia" w:hAnsi="Georgia"/>
                              </w:rPr>
                              <w:t>älj</w:t>
                            </w:r>
                            <w:proofErr w:type="gramEnd"/>
                            <w:r>
                              <w:rPr>
                                <w:rFonts w:ascii="Georgia" w:hAnsi="Georgia"/>
                              </w:rPr>
                              <w:t xml:space="preserve"> bara</w:t>
                            </w:r>
                            <w:r w:rsidRPr="00094617">
                              <w:rPr>
                                <w:rFonts w:ascii="Georgia" w:hAnsi="Georgia"/>
                              </w:rP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Högerpil 31" o:spid="_x0000_s1026" type="#_x0000_t13" style="position:absolute;margin-left:44.35pt;margin-top:169.15pt;width:161.4pt;height:44.4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bt4gwIAAEwFAAAOAAAAZHJzL2Uyb0RvYy54bWysVEtu2zAQ3RfoHQjuG8mO8zMiB0aCtAWC&#10;JGhSZE1TpEWAvw5pS+7BeoFerENKVoIk6KKoF/SQM/M48/SG5xed0WQrIChnKzo5KCkRlrta2XVF&#10;vz9efzqlJERma6adFRXdiUAvFh8/nLd+LqaucboWQBDEhnnrK9rE6OdFEXgjDAsHzguLTunAsIhb&#10;WBc1sBbRjS6mZXlctA5qD46LEPD0qnfSRcaXUvB4J2UQkeiKYm0xr5DXVVqLxTmbr4H5RvGhDPYP&#10;VRimLF46Ql2xyMgG1Bsoozi44GQ84M4UTkrFRe4Bu5mUr7p5aJgXuRckJ/iRpvD/YPnt9h6Iqit6&#10;OKHEMoPf6MvvX2sBXmmCZ0hQ68Mc4x78PQy7gGbqtpNg0j/2QbpM6m4kVXSRcDyclrOzk1PknqPv&#10;6PjwFG2EKZ6zPYT4WThDklFRUOsmLgFcmxll25sQ+4R9IGanmvoqshV3WqRCtP0mJLaT7s3ZWUji&#10;UgPZMpQA41zYOOldDatFf3xU4m+oaszINWbAhCyV1iP2AJBE+ha7r3WIT6ki63BMLv9WWJ88ZuSb&#10;nY1jslHWwXsAGrsabu7j9yT11CSWYrfqMCSZK1fv8LuD6wcieH6tkPwbFuI9A5wA/F441fEOF6ld&#10;W1E3WJQ0Dn6+d57iUZjopaTFiapo+LFhICjRXy1K9mwym6URzJvZ0ckUN/DSs3rpsRtz6fCLoSqx&#10;umym+Kj3pgRnnnD4l+lWdDHL8e6K8gj7zWXsJx2fDy6WyxyGY+dZvLEPnifwRHCS1WP3xMAPCoyo&#10;3Vu3nz42fyXBPjZlWrfcRCdV1uczrwP1OLJZQ8Pzkt6El/sc9fwILv4AAAD//wMAUEsDBBQABgAI&#10;AAAAIQDrnNzF4gAAAAoBAAAPAAAAZHJzL2Rvd25yZXYueG1sTI9NT8MwDIbvSPyHyEjcWNoVWClN&#10;JzRASJMmtA84Z43XFhqnNNla/j3mBDdbfvT6efP5aFtxwt43jhTEkwgEUulMQ5WC3fb5KgXhgyaj&#10;W0eo4Bs9zIvzs1xnxg20xtMmVIJDyGdaQR1Cl0npyxqt9hPXIfHt4HqrA699JU2vBw63rZxG0a20&#10;uiH+UOsOFzWWn5ujVfD6tLLL5vFFL/qPQxjM1+p9+3an1OXF+HAPIuAY/mD41Wd1KNhp745kvGgV&#10;pOmMSQVJkiYgGLiO4xsQex6msxhkkcv/FYofAAAA//8DAFBLAQItABQABgAIAAAAIQC2gziS/gAA&#10;AOEBAAATAAAAAAAAAAAAAAAAAAAAAABbQ29udGVudF9UeXBlc10ueG1sUEsBAi0AFAAGAAgAAAAh&#10;ADj9If/WAAAAlAEAAAsAAAAAAAAAAAAAAAAALwEAAF9yZWxzLy5yZWxzUEsBAi0AFAAGAAgAAAAh&#10;ABc5u3iDAgAATAUAAA4AAAAAAAAAAAAAAAAALgIAAGRycy9lMm9Eb2MueG1sUEsBAi0AFAAGAAgA&#10;AAAhAOuc3MXiAAAACgEAAA8AAAAAAAAAAAAAAAAA3QQAAGRycy9kb3ducmV2LnhtbFBLBQYAAAAA&#10;BAAEAPMAAADsBQAAAAA=&#10;" adj="18629" fillcolor="#5b9bd5 [3204]" strokecolor="#1f4d78 [1604]" strokeweight="1pt">
                <v:textbox>
                  <w:txbxContent>
                    <w:p w:rsidR="00094617" w:rsidRPr="00094617" w:rsidRDefault="00094617" w:rsidP="00094617">
                      <w:pPr>
                        <w:jc w:val="center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…v</w:t>
                      </w:r>
                      <w:r w:rsidRPr="00094617">
                        <w:rPr>
                          <w:rFonts w:ascii="Georgia" w:hAnsi="Georgia"/>
                        </w:rPr>
                        <w:t>älj</w:t>
                      </w:r>
                      <w:r>
                        <w:rPr>
                          <w:rFonts w:ascii="Georgia" w:hAnsi="Georgia"/>
                        </w:rPr>
                        <w:t xml:space="preserve"> bara</w:t>
                      </w:r>
                      <w:r w:rsidRPr="00094617">
                        <w:rPr>
                          <w:rFonts w:ascii="Georgia" w:hAnsi="Georgia"/>
                        </w:rP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548005</wp:posOffset>
                </wp:positionH>
                <wp:positionV relativeFrom="paragraph">
                  <wp:posOffset>1576705</wp:posOffset>
                </wp:positionV>
                <wp:extent cx="1988820" cy="746760"/>
                <wp:effectExtent l="0" t="0" r="0" b="0"/>
                <wp:wrapNone/>
                <wp:docPr id="30" name="Högerpi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74676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4617" w:rsidRPr="00094617" w:rsidRDefault="00094617" w:rsidP="00094617">
                            <w:pPr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r w:rsidRPr="00094617">
                              <w:rPr>
                                <w:rFonts w:ascii="Georgia" w:hAnsi="Georgia"/>
                              </w:rPr>
                              <w:t>Bortse från de</w:t>
                            </w:r>
                            <w:r>
                              <w:rPr>
                                <w:rFonts w:ascii="Georgia" w:hAnsi="Georgia"/>
                              </w:rPr>
                              <w:t>tt</w:t>
                            </w:r>
                            <w:r w:rsidRPr="00094617">
                              <w:rPr>
                                <w:rFonts w:ascii="Georgia" w:hAnsi="Georgia"/>
                              </w:rPr>
                              <w:t>a och…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Högerpil 30" o:spid="_x0000_s1027" type="#_x0000_t13" style="position:absolute;margin-left:43.15pt;margin-top:124.15pt;width:156.6pt;height:58.8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+Q2qgIAAJ8FAAAOAAAAZHJzL2Uyb0RvYy54bWysVM1u2zAMvg/YOwi6r06ytE2DOkWQItuA&#10;Yi3WDj0rshwLkEWNUuJkD7YX2IuNkn/adcUOwy6yJH78KNIfeXl1qA3bK/QabM7HJyPOlJVQaLvN&#10;+deH9bsZZz4IWwgDVuX8qDy/Wrx9c9m4uZpABaZQyIjE+nnjcl6F4OZZ5mWlauFPwClLxhKwFoGO&#10;uM0KFA2x1yabjEZnWQNYOASpvKfb69bIF4m/LJUMt2XpVWAm5/S2kFZM6yau2eJSzLcoXKVl9wzx&#10;D6+ohbYUdKC6FkGwHeo/qGotETyU4URCnUFZaqlSDpTNePQim/tKOJVyoeJ4N5TJ/z9a+Xl/h0wX&#10;OX9P5bGipn/08eePrUKnDaM7KlDj/Jxw9+4Ou5Onbcz2UGIdv5QHO6SiHoeiqkNgki7HF7PZbELk&#10;kmzn07Pzs0SaPXk79OGDgprFTc5Rb6uwRIQmVVTsb3yguOTQA2NID0YXa21MOuB2szLI9oJ+83q9&#10;Go36GL/BjI1gC9GtZYw3WcyvzSjtwtGoiDP2iyqpNJTDJL0kiVINcYSUyoZxa6pEodrwpxR8iB5l&#10;HD3S8xNhZC4p/sDdEfTIlqTnbl/Z4aOrSpoenEd/e1jrPHikyGDD4FxrC/gagaGsusgtvi9SW5pY&#10;pXDYHJJsEjLebKA4kpQQ2h7zTq41/c8b4cOdQGoqkgANinBLS2mgyTl0O84qwO+v3Uc8aZ2snDXU&#10;pDn333YCFWfmk6UuuBhPp7Gr02F6eh5lhs8tm+cWu6tXQAIZ00hyMm0jPph+WyLUjzRPljEqmYSV&#10;FDvnMmB/WIV2eNBEkmq5TDDqZCfCjb13MpLHOkelPhweBbpO1IHa4TP0DS3mL1TdYqOnheUuQKmT&#10;5J/q2v0BmgJJSt3EimPm+Tmhnubq4hcAAAD//wMAUEsDBBQABgAIAAAAIQDFtNew4AAAAAoBAAAP&#10;AAAAZHJzL2Rvd25yZXYueG1sTI9NT4NAEIbvJv6HzZh4MXaxCAHK0jRGk3psbe9bdgTqfiC7FPTX&#10;O5709k7myTvPlOvZaHbBwXfOCnhYRMDQ1k51thFweHu5z4D5IK2S2lkU8IUe1tX1VSkL5Sa7w8s+&#10;NIxKrC+kgDaEvuDc1y0a6ReuR0u7dzcYGWgcGq4GOVG50XwZRSk3srN0oZU9PrVYf+xHI2C7e34N&#10;n/F28x3ld8nxME7Hs56EuL2ZNytgAefwB8OvPqlDRU4nN1rlmRaQpTGRApaPGQUC4jxPgJ0opEkO&#10;vCr5/xeqHwAAAP//AwBQSwECLQAUAAYACAAAACEAtoM4kv4AAADhAQAAEwAAAAAAAAAAAAAAAAAA&#10;AAAAW0NvbnRlbnRfVHlwZXNdLnhtbFBLAQItABQABgAIAAAAIQA4/SH/1gAAAJQBAAALAAAAAAAA&#10;AAAAAAAAAC8BAABfcmVscy8ucmVsc1BLAQItABQABgAIAAAAIQDJv+Q2qgIAAJ8FAAAOAAAAAAAA&#10;AAAAAAAAAC4CAABkcnMvZTJvRG9jLnhtbFBLAQItABQABgAIAAAAIQDFtNew4AAAAAoBAAAPAAAA&#10;AAAAAAAAAAAAAAQFAABkcnMvZG93bnJldi54bWxQSwUGAAAAAAQABADzAAAAEQYAAAAA&#10;" adj="17545" fillcolor="#ffc000" stroked="f" strokeweight="1pt">
                <v:textbox>
                  <w:txbxContent>
                    <w:p w:rsidR="00094617" w:rsidRPr="00094617" w:rsidRDefault="00094617" w:rsidP="00094617">
                      <w:pPr>
                        <w:jc w:val="center"/>
                        <w:rPr>
                          <w:rFonts w:ascii="Georgia" w:hAnsi="Georgia"/>
                        </w:rPr>
                      </w:pPr>
                      <w:r w:rsidRPr="00094617">
                        <w:rPr>
                          <w:rFonts w:ascii="Georgia" w:hAnsi="Georgia"/>
                        </w:rPr>
                        <w:t>Bortse från de</w:t>
                      </w:r>
                      <w:r>
                        <w:rPr>
                          <w:rFonts w:ascii="Georgia" w:hAnsi="Georgia"/>
                        </w:rPr>
                        <w:t>tt</w:t>
                      </w:r>
                      <w:r w:rsidRPr="00094617">
                        <w:rPr>
                          <w:rFonts w:ascii="Georgia" w:hAnsi="Georgia"/>
                        </w:rPr>
                        <w:t>a och…</w:t>
                      </w:r>
                    </w:p>
                  </w:txbxContent>
                </v:textbox>
              </v:shape>
            </w:pict>
          </mc:Fallback>
        </mc:AlternateContent>
      </w:r>
      <w:r w:rsidR="00F0328E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418465</wp:posOffset>
                </wp:positionH>
                <wp:positionV relativeFrom="paragraph">
                  <wp:posOffset>3115945</wp:posOffset>
                </wp:positionV>
                <wp:extent cx="2263140" cy="601980"/>
                <wp:effectExtent l="0" t="19050" r="41910" b="45720"/>
                <wp:wrapNone/>
                <wp:docPr id="9" name="Högerpi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140" cy="6019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DE6" w:rsidRPr="00094617" w:rsidRDefault="00094617" w:rsidP="00415DE6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94617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…och</w:t>
                            </w:r>
                            <w:proofErr w:type="gramEnd"/>
                            <w:r w:rsidRPr="00094617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 xml:space="preserve"> k</w:t>
                            </w:r>
                            <w:r w:rsidR="00415DE6" w:rsidRPr="00094617"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licka här!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Högerpil 9" o:spid="_x0000_s1028" type="#_x0000_t13" style="position:absolute;margin-left:32.95pt;margin-top:245.35pt;width:178.2pt;height:47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O7BiQIAAFEFAAAOAAAAZHJzL2Uyb0RvYy54bWysVMFu2zAMvQ/YPwi6r7aztmuCOEWQotuA&#10;og3WDj0rshQLkCWNUmJnH7Yf2I+Nkh23aIsdhuWgiCb5SD6Sml92jSZ7AV5ZU9LiJKdEGG4rZbYl&#10;/f5w/eGCEh+YqZi2RpT0IDy9XLx/N2/dTExsbXUlgCCI8bPWlbQOwc2yzPNaNMyfWCcMKqWFhgUU&#10;YZtVwFpEb3Q2yfPzrLVQObBceI9fr3olXSR8KQUPd1J6EYguKeYW0gnp3MQzW8zZbAvM1YoPabB/&#10;yKJhymDQEeqKBUZ2oF5BNYqD9VaGE26bzEqpuEg1YDVF/qKa+5o5kWpBcrwbafL/D5bf7tdAVFXS&#10;KSWGNdiiL79/bQU4pck00tM6P0Ore7eGQfJ4jbV2Epr4j1WQLlF6GCkVXSAcP04m5x+LU2Seo+48&#10;L6YXifPsyduBD5+FbUi8lBTUtg5LANsmPtn+xgeMiw5HQxRiTn0W6RYOWsREtPkmJBYT4ybvNEZi&#10;pYHsGQ4A41yYUPSqmlWi/3yW4y+WikFGjyQlwIgsldYj9gAQR/Q1dg8z2EdXkaZwdM7/lljvPHqk&#10;yNaE0blRxsJbABqrGiL39keSemoiS6HbdKnRk2NXN7Y6YPPB9lvhHb9W2IMb5sOaAa4Btg1XO9zh&#10;IbVtS2qHGyW1hZ9vfY/2OJ2opaTFtSqp/7FjICjRXw3O7bQ4jdMQknB69mmCAjzXbJ5rzK5ZWWxc&#10;gY+I4+ka7YM+XiXY5hFfgGWMiipmOMYuKQ9wFFahX3d8Q7hYLpMZ7p5j4cbcOx7BI89xuh66RwZu&#10;GMSAI3xrjyvIZi8msbeNnsYud8FKlcY0Mt3zOnQA9zaN0vDGxIfhuZysnl7CxR8AAAD//wMAUEsD&#10;BBQABgAIAAAAIQDK5SgT4AAAAAoBAAAPAAAAZHJzL2Rvd25yZXYueG1sTI/BTsMwEETvSPyDtUjc&#10;qEOoSxPiVAiBCkcaDnBz4yVOiNdR7KahX485wXE1TzNvi81sezbh6FtHEq4XCTCk2umWGglv1dPV&#10;GpgPirTqHaGEb/SwKc/PCpVrd6RXnHahYbGEfK4kmBCGnHNfG7TKL9yAFLNPN1oV4jk2XI/qGMtt&#10;z9MkWXGrWooLRg34YLD+2h2shO3HS9V15jRt3y11j8/mlJGopLy8mO/vgAWcwx8Mv/pRHcrotHcH&#10;0p71ElYii6SEZZbcAovAMk1vgO0liLUQwMuC/3+h/AEAAP//AwBQSwECLQAUAAYACAAAACEAtoM4&#10;kv4AAADhAQAAEwAAAAAAAAAAAAAAAAAAAAAAW0NvbnRlbnRfVHlwZXNdLnhtbFBLAQItABQABgAI&#10;AAAAIQA4/SH/1gAAAJQBAAALAAAAAAAAAAAAAAAAAC8BAABfcmVscy8ucmVsc1BLAQItABQABgAI&#10;AAAAIQBbaO7BiQIAAFEFAAAOAAAAAAAAAAAAAAAAAC4CAABkcnMvZTJvRG9jLnhtbFBLAQItABQA&#10;BgAIAAAAIQDK5SgT4AAAAAoBAAAPAAAAAAAAAAAAAAAAAOMEAABkcnMvZG93bnJldi54bWxQSwUG&#10;AAAAAAQABADzAAAA8AUAAAAA&#10;" adj="18727" fillcolor="#5b9bd5 [3204]" strokecolor="#1f4d78 [1604]" strokeweight="1pt">
                <v:textbox>
                  <w:txbxContent>
                    <w:p w:rsidR="00415DE6" w:rsidRPr="00094617" w:rsidRDefault="00094617" w:rsidP="00415DE6">
                      <w:pPr>
                        <w:jc w:val="center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 w:rsidRPr="00094617">
                        <w:rPr>
                          <w:rFonts w:ascii="Georgia" w:hAnsi="Georgia"/>
                          <w:sz w:val="24"/>
                          <w:szCs w:val="24"/>
                        </w:rPr>
                        <w:t>…och k</w:t>
                      </w:r>
                      <w:r w:rsidR="00415DE6" w:rsidRPr="00094617">
                        <w:rPr>
                          <w:rFonts w:ascii="Georgia" w:hAnsi="Georgia"/>
                          <w:sz w:val="24"/>
                          <w:szCs w:val="24"/>
                        </w:rPr>
                        <w:t>licka här!</w:t>
                      </w:r>
                    </w:p>
                  </w:txbxContent>
                </v:textbox>
              </v:shape>
            </w:pict>
          </mc:Fallback>
        </mc:AlternateContent>
      </w:r>
      <w:r w:rsidR="004D2A00">
        <w:rPr>
          <w:noProof/>
          <w:lang w:eastAsia="sv-SE"/>
        </w:rPr>
        <w:drawing>
          <wp:inline distT="0" distB="0" distL="0" distR="0" wp14:anchorId="76314FD3" wp14:editId="1822D063">
            <wp:extent cx="7200900" cy="576072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72E" w:rsidRDefault="008B472E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3496945</wp:posOffset>
                </wp:positionH>
                <wp:positionV relativeFrom="paragraph">
                  <wp:posOffset>631825</wp:posOffset>
                </wp:positionV>
                <wp:extent cx="2903220" cy="1706880"/>
                <wp:effectExtent l="457200" t="0" r="30480" b="45720"/>
                <wp:wrapNone/>
                <wp:docPr id="35" name="Bildtext och tankebubbl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706880"/>
                        </a:xfrm>
                        <a:prstGeom prst="cloudCallout">
                          <a:avLst>
                            <a:gd name="adj1" fmla="val -64140"/>
                            <a:gd name="adj2" fmla="val 2948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472E" w:rsidRPr="008B472E" w:rsidRDefault="008B472E" w:rsidP="008B472E">
                            <w:pPr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r w:rsidRPr="008B472E">
                              <w:rPr>
                                <w:rFonts w:ascii="Georgia" w:hAnsi="Georgia"/>
                              </w:rPr>
                              <w:t>För en familj med gemensam mailadress kan denna fråga komma upp. Du väljer då att fylla i personnummer på den det avser!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ildtext och tankebubbla 35" o:spid="_x0000_s1029" type="#_x0000_t106" style="position:absolute;margin-left:275.35pt;margin-top:49.75pt;width:228.6pt;height:134.4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OeItAIAALcFAAAOAAAAZHJzL2Uyb0RvYy54bWysVEtPGzEQvlfqf7B8h30QIETZoDSIqhKC&#10;qFBx9nptdlu/ajvZTX99x94HUUE9VN2D1/bMfOP55rG87qRAe2Zdo1WBs9MUI6aorhr1UuBvT7cn&#10;c4ycJ6oiQitW4ANz+Hr18cOyNQuW61qLilkEIMotWlPg2nuzSBJHayaJO9WGKRBybSXxcLQvSWVJ&#10;C+hSJHmaXiSttpWxmjLn4PamF+JVxOecUf/AuWMeiQLD23xcbVzLsCarJVm8WGLqhg7PIP/wCkka&#10;BU4nqBviCdrZ5g2UbKjVTnN/SrVMNOcNZTEGiCZL/4jmsSaGxViAHGcmmtz/g6X3+61FTVXgs3OM&#10;FJGQo0+NqDzrPNK0RpC7H6zclaUgCFSAr9a4BZg9mq0dTg62IfiOWxn+EBbqIseHieOAR+Eyv0rP&#10;8hxSQUGWXaYX83nMQvJqbqzzn5mWKGwKTIXeVRsi4Ocjx2R/53wkuxpeTKrvGUZcCsjdngh0cjHL&#10;ZmNyj5TyY6X8ajaPAYHrARJ2o/PVMgmB9qHFnT8IFrwK9ZVxoCwEE98Ti5VthEXgu8CEUqZ81otq&#10;UrH++jyFL/AHTiaLeIqAAZk3QkzYA0BohLfYPcygH0xZrPXJOP3bw3rjySJ61spPxrJR2r4HICCq&#10;wXOvP5LUUxNY8l3Z9eU0lkqpqwOUmNV97zlDbxvI6x1xfkssJAxqAQaIf4CFC90WWA87jGptf713&#10;H/ShB0CKUQvNW2D3c0csw0h8UdAdV9kM0o98PMzOL0O92WNJeSxRO7nRkDgoIXhd3AZ9L8Ytt1o+&#10;w5xZB68gIoqCb6hMb8fDxvdDBSYVZet1VIMON8TfqUdDA3jgOVTXU/dMrBmKO/TZvR4bfSjEnuNX&#10;3WCp9HrnNW98EAame16HA0yHWErDJAvj5/gctV7n7eo3AAAA//8DAFBLAwQUAAYACAAAACEA8YaH&#10;tOAAAAALAQAADwAAAGRycy9kb3ducmV2LnhtbEyPQU7DMBBF90jcwRokdtSGKmmTZlJVIGCBhETp&#10;AabxNIka21HsNimnx13BcvSf/n9TrCfTiTMPvnUW4XGmQLCtnG5tjbD7fn1YgvCBrKbOWUa4sId1&#10;eXtTUK7daL/4vA21iCXW54TQhNDnUvqqYUN+5nq2MTu4wVCI51BLPdAYy00nn5RKpaHWxoWGen5u&#10;uDpuTwahffncXEbWmaePt5+0Paj3ftoh3t9NmxWIwFP4g+GqH9WhjE57d7Laiw4hSdQioghZloC4&#10;AkotMhB7hHm6nIMsC/n/h/IXAAD//wMAUEsBAi0AFAAGAAgAAAAhALaDOJL+AAAA4QEAABMAAAAA&#10;AAAAAAAAAAAAAAAAAFtDb250ZW50X1R5cGVzXS54bWxQSwECLQAUAAYACAAAACEAOP0h/9YAAACU&#10;AQAACwAAAAAAAAAAAAAAAAAvAQAAX3JlbHMvLnJlbHNQSwECLQAUAAYACAAAACEA7njniLQCAAC3&#10;BQAADgAAAAAAAAAAAAAAAAAuAgAAZHJzL2Uyb0RvYy54bWxQSwECLQAUAAYACAAAACEA8YaHtOAA&#10;AAALAQAADwAAAAAAAAAAAAAAAAAOBQAAZHJzL2Rvd25yZXYueG1sUEsFBgAAAAAEAAQA8wAAABsG&#10;AAAAAA==&#10;" adj="-3054,17169" fillcolor="#5b9bd5 [3204]" strokecolor="#1f4d78 [1604]" strokeweight="1pt">
                <v:stroke joinstyle="miter"/>
                <v:textbox>
                  <w:txbxContent>
                    <w:p w:rsidR="008B472E" w:rsidRPr="008B472E" w:rsidRDefault="008B472E" w:rsidP="008B472E">
                      <w:pPr>
                        <w:jc w:val="center"/>
                        <w:rPr>
                          <w:rFonts w:ascii="Georgia" w:hAnsi="Georgia"/>
                        </w:rPr>
                      </w:pPr>
                      <w:r w:rsidRPr="008B472E">
                        <w:rPr>
                          <w:rFonts w:ascii="Georgia" w:hAnsi="Georgia"/>
                        </w:rPr>
                        <w:t>För en familj med gemensam mailadress kan denna fråga komma upp. Du väljer då att fylla i personnummer på den det avser!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2033905</wp:posOffset>
                </wp:positionH>
                <wp:positionV relativeFrom="paragraph">
                  <wp:posOffset>1340485</wp:posOffset>
                </wp:positionV>
                <wp:extent cx="1165860" cy="220980"/>
                <wp:effectExtent l="0" t="0" r="15240" b="26670"/>
                <wp:wrapNone/>
                <wp:docPr id="34" name="Rektange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2209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72E" w:rsidRPr="008B472E" w:rsidRDefault="008B472E" w:rsidP="008B472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8B472E">
                              <w:rPr>
                                <w:sz w:val="14"/>
                                <w:szCs w:val="14"/>
                              </w:rPr>
                              <w:t>Nisse@nilsson.se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Rektangel 34" o:spid="_x0000_s1030" style="position:absolute;margin-left:160.15pt;margin-top:105.55pt;width:91.8pt;height:17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x81iAIAAGYFAAAOAAAAZHJzL2Uyb0RvYy54bWysVN1P2zAQf5+0/8Hy+0jTlQ4qUlSBmCYh&#10;QMDEs+vYrYXt82y3SffX7+ykobA+TXtx7nK/+/64uGyNJlvhgwJb0fJkRImwHGplVxX9+Xzz5YyS&#10;EJmtmQYrKroTgV7OP3+6aNxMjGENuhaeoBEbZo2r6DpGNyuKwNfCsHACTlgUSvCGRWT9qqg9a9C6&#10;0cV4NJoWDfjaeeAiBPx73QnpPNuXUvB4L2UQkeiKYmwxvz6/y/QW8ws2W3nm1or3YbB/iMIwZdHp&#10;YOqaRUY2Xv1lyijuIYCMJxxMAVIqLnIOmE05+pDN05o5kXPB4gQ3lCn8P7P8bvvgiaor+nVCiWUG&#10;e/QoXrFjK6EJ/sMCNS7MEPfkHnzPBSRTtq30Jn0xD9Lmou6Gooo2Eo4/y3J6ejbF2nOUjcej87Nc&#10;9eJN2/kQvwswJBEV9di0XEu2vQ0RPSJ0D0nOtE1vAK3qG6V1ZtK4iCvtyZZho5erMsWNegco5JJm&#10;kbLp4s9U3GnRWX0UEguBEY+z9zyCbzYZ58LGaW9XW0QnNYkRDIrlMUUd98H02KQm8mgOiqNjiu89&#10;DhrZK9g4KBtlwR8zUL8Onjv8Pvsu55R+bJdt7v7Q6CXUO5wID92qBMdvFLblloX4wDzuBnYS9z3e&#10;4yM1NBWFnqJkDf73sf8JjyOLUkoa3LWKhl8b5gUl+ofFYT4vJ5O0nJmZnH4bI+MPJctDid2YK8Au&#10;l3hZHM9kwke9J6UH84JnYZG8oohZjr4ryqPfM1exuwF4WLhYLDIMF9KxeGufHE/GU53T2D23L8y7&#10;fjYjTvUd7PeSzT6MaIdNmhYWmwhS5flNle7q2ncAlzmPZ3940rU45DPq7TzO/wAAAP//AwBQSwME&#10;FAAGAAgAAAAhACdhD5XeAAAACwEAAA8AAABkcnMvZG93bnJldi54bWxMj8tOwzAQRfdI/IM1SOyo&#10;H6GIhjhVBEJim5YNu2lskoh4nNpuG/4es4LlzBzdObfaLm5iZxvi6EmDXAlgljpvRuo1vO9f7x6B&#10;xYRkcPJkNXzbCNv6+qrC0vgLtfa8Sz3LIRRL1DCkNJecx26wDuPKz5by7dMHhymPoecm4CWHu4kr&#10;IR64w5HyhwFn+zzY7mt3chpepkZ++CM1+JbaYz8G1S5BaX17szRPwJJd0h8Mv/pZHersdPAnMpFN&#10;GgolioxqUFJKYJlYi2ID7JA39+sN8Lri/zvUPwAAAP//AwBQSwECLQAUAAYACAAAACEAtoM4kv4A&#10;AADhAQAAEwAAAAAAAAAAAAAAAAAAAAAAW0NvbnRlbnRfVHlwZXNdLnhtbFBLAQItABQABgAIAAAA&#10;IQA4/SH/1gAAAJQBAAALAAAAAAAAAAAAAAAAAC8BAABfcmVscy8ucmVsc1BLAQItABQABgAIAAAA&#10;IQCsox81iAIAAGYFAAAOAAAAAAAAAAAAAAAAAC4CAABkcnMvZTJvRG9jLnhtbFBLAQItABQABgAI&#10;AAAAIQAnYQ+V3gAAAAsBAAAPAAAAAAAAAAAAAAAAAOIEAABkcnMvZG93bnJldi54bWxQSwUGAAAA&#10;AAQABADzAAAA7QUAAAAA&#10;" fillcolor="white [3201]" strokecolor="white [3212]" strokeweight="1pt">
                <v:textbox>
                  <w:txbxContent>
                    <w:p w:rsidR="008B472E" w:rsidRPr="008B472E" w:rsidRDefault="008B472E" w:rsidP="008B472E">
                      <w:pPr>
                        <w:rPr>
                          <w:sz w:val="14"/>
                          <w:szCs w:val="14"/>
                        </w:rPr>
                      </w:pPr>
                      <w:r w:rsidRPr="008B472E">
                        <w:rPr>
                          <w:sz w:val="14"/>
                          <w:szCs w:val="14"/>
                        </w:rPr>
                        <w:t>Nisse@nilsson.se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4488CE20" wp14:editId="353BB56E">
            <wp:extent cx="7200900" cy="5760720"/>
            <wp:effectExtent l="0" t="0" r="0" b="0"/>
            <wp:docPr id="33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72E" w:rsidRDefault="008B472E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5424805</wp:posOffset>
                </wp:positionH>
                <wp:positionV relativeFrom="paragraph">
                  <wp:posOffset>647065</wp:posOffset>
                </wp:positionV>
                <wp:extent cx="3048000" cy="2278380"/>
                <wp:effectExtent l="0" t="0" r="0" b="7620"/>
                <wp:wrapNone/>
                <wp:docPr id="37" name="Våg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278380"/>
                        </a:xfrm>
                        <a:prstGeom prst="wave">
                          <a:avLst>
                            <a:gd name="adj1" fmla="val 12500"/>
                            <a:gd name="adj2" fmla="val 506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472E" w:rsidRPr="00CB300A" w:rsidRDefault="008B472E" w:rsidP="008B472E">
                            <w:pPr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r w:rsidRPr="00CB300A">
                              <w:rPr>
                                <w:rFonts w:ascii="Georgia" w:hAnsi="Georgia"/>
                              </w:rPr>
                              <w:t xml:space="preserve">Om Du får detta felmeddelande när Du </w:t>
                            </w:r>
                            <w:r w:rsidR="00CB300A" w:rsidRPr="00CB300A">
                              <w:rPr>
                                <w:rFonts w:ascii="Georgia" w:hAnsi="Georgia"/>
                              </w:rPr>
                              <w:t xml:space="preserve">angett ”ny användare” beror det antingen på en felaktig mailadress, eller att Du inte är överförd till </w:t>
                            </w:r>
                            <w:proofErr w:type="spellStart"/>
                            <w:r w:rsidR="00CB300A" w:rsidRPr="00CB300A">
                              <w:rPr>
                                <w:rFonts w:ascii="Georgia" w:hAnsi="Georgia"/>
                              </w:rPr>
                              <w:t>Indta</w:t>
                            </w:r>
                            <w:proofErr w:type="spellEnd"/>
                            <w:r w:rsidR="00CB300A" w:rsidRPr="00CB300A">
                              <w:rPr>
                                <w:rFonts w:ascii="Georgia" w:hAnsi="Georgia"/>
                              </w:rPr>
                              <w:br/>
                              <w:t xml:space="preserve">på grund av att alla villkor för att komma med inte är uppfyllda.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Våg 37" o:spid="_x0000_s1031" type="#_x0000_t64" style="position:absolute;margin-left:427.15pt;margin-top:50.95pt;width:240pt;height:179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xgKrAIAALAFAAAOAAAAZHJzL2Uyb0RvYy54bWysVNtu2zAMfR+wfxD0vvrSpM2COkXQosOA&#10;oi3Wbn1WZCn2oNskJXb2P/2S/dgoyXGCrdiAYS+2KJKH5BHJi8teCrRl1rVaVbg4yTFiiuq6VesK&#10;f366eTfDyHmiaiK0YhXeMYcvF2/fXHRmzkrdaFEziwBEuXlnKtx4b+ZZ5mjDJHEn2jAFSq6tJB5E&#10;u85qSzpAlyIr8/ws67StjdWUOQe310mJFxGfc0b9PeeOeSQqDLn5+LXxuwrfbHFB5mtLTNPSIQ3y&#10;D1lI0ioIOkJdE0/Qxra/QcmWWu009ydUy0xz3lIWa4BqivyXah4bYlisBchxZqTJ/T9Yerd9sKit&#10;K3x6jpEiEt7oy4+XNQIRuOmMm4PJo3mwg+TgGArtuZXhDyWgPvK5G/lkvUcULk/zySzPgXYKurI8&#10;n53OIuPZwd1Y5z8wLVE4VLgj21AwmZPtrfOR0HrIitRfC4y4FPA+WyJQUU4BOr3fkU15bDPNz4IF&#10;xBvw4LSPGMCFCl+lb1ohkl24yULVqc548jvBkvUnxoErqKyMScYuZVfCIkiowoRSpvwkqRpSs3QN&#10;aaZEIfjoEZMSCgADMof4I3bxJ+yU5WAfXFls8tE5/7vz6BEja+VHZ9kqbV8DEL4YeOTJfk9Soiaw&#10;5PtVH/toGizDzUrXO+gtq9PQOUNvWnjkW+L8A7HwitAYsDn8PXy40F2F9XDCqNH2+2v3wR6aH7QY&#10;dTC1FXbfNsQyjMRHBWPxvphMwphHYTI9L0Gwx5rVsUZt5JWGh4O+guziMdh7sT9yq+UzLJhliAoq&#10;oijErjD1di9c+bRNYEVRtlxGMxhtQ/ytejQ0gAeeQ9c99c/EmqHTPQzJnd5P+NCg6XUPtsFT6eXG&#10;a976oDzwOgiwFmIrDSss7J1jOVodFu3iJwAAAP//AwBQSwMEFAAGAAgAAAAhAH0owZXgAAAADAEA&#10;AA8AAABkcnMvZG93bnJldi54bWxMj8tOwzAQRfdI/IM1SOyonaSUEuJUiAJC6gJR+AA3mTxKPI5i&#10;pw1/z2QFy5l7deZMtplsJ044+NaRhmihQCAVrmyp1vD1+XKzBuGDodJ0jlDDD3rY5JcXmUlLd6YP&#10;PO1DLRhCPjUamhD6VEpfNGiNX7geibPKDdYEHodaloM5M9x2MlZqJa1piS80psenBovv/Wg1LLfR&#10;227rK3zfxYGq8RhHx+dXra+vpscHEAGn8FeGWZ/VIWengxup9KLTsL5dJlzlQEX3IOZGksyrA/NX&#10;6g5knsn/T+S/AAAA//8DAFBLAQItABQABgAIAAAAIQC2gziS/gAAAOEBAAATAAAAAAAAAAAAAAAA&#10;AAAAAABbQ29udGVudF9UeXBlc10ueG1sUEsBAi0AFAAGAAgAAAAhADj9If/WAAAAlAEAAAsAAAAA&#10;AAAAAAAAAAAALwEAAF9yZWxzLy5yZWxzUEsBAi0AFAAGAAgAAAAhALWfGAqsAgAAsAUAAA4AAAAA&#10;AAAAAAAAAAAALgIAAGRycy9lMm9Eb2MueG1sUEsBAi0AFAAGAAgAAAAhAH0owZXgAAAADAEAAA8A&#10;AAAAAAAAAAAAAAAABgUAAGRycy9kb3ducmV2LnhtbFBLBQYAAAAABAAEAPMAAAATBgAAAAA=&#10;" adj="2700,10909" fillcolor="#ffc000 [3207]" stroked="f" strokeweight="1pt">
                <v:stroke joinstyle="miter"/>
                <v:textbox>
                  <w:txbxContent>
                    <w:p w:rsidR="008B472E" w:rsidRPr="00CB300A" w:rsidRDefault="008B472E" w:rsidP="008B472E">
                      <w:pPr>
                        <w:jc w:val="center"/>
                        <w:rPr>
                          <w:rFonts w:ascii="Georgia" w:hAnsi="Georgia"/>
                        </w:rPr>
                      </w:pPr>
                      <w:r w:rsidRPr="00CB300A">
                        <w:rPr>
                          <w:rFonts w:ascii="Georgia" w:hAnsi="Georgia"/>
                        </w:rPr>
                        <w:t xml:space="preserve">Om Du får detta felmeddelande när Du </w:t>
                      </w:r>
                      <w:r w:rsidR="00CB300A" w:rsidRPr="00CB300A">
                        <w:rPr>
                          <w:rFonts w:ascii="Georgia" w:hAnsi="Georgia"/>
                        </w:rPr>
                        <w:t xml:space="preserve">angett ”ny användare” beror det antingen på en felaktig mailadress, eller att Du inte är överförd till </w:t>
                      </w:r>
                      <w:proofErr w:type="spellStart"/>
                      <w:r w:rsidR="00CB300A" w:rsidRPr="00CB300A">
                        <w:rPr>
                          <w:rFonts w:ascii="Georgia" w:hAnsi="Georgia"/>
                        </w:rPr>
                        <w:t>Indta</w:t>
                      </w:r>
                      <w:proofErr w:type="spellEnd"/>
                      <w:r w:rsidR="00CB300A" w:rsidRPr="00CB300A">
                        <w:rPr>
                          <w:rFonts w:ascii="Georgia" w:hAnsi="Georgia"/>
                        </w:rPr>
                        <w:br/>
                        <w:t xml:space="preserve">på grund av att alla villkor för att komma med inte är uppfyllda.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1DAE5A4E" wp14:editId="73080C48">
            <wp:extent cx="7200900" cy="5760720"/>
            <wp:effectExtent l="0" t="0" r="0" b="0"/>
            <wp:docPr id="36" name="Bildobjekt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A00" w:rsidRDefault="00415DE6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1317625</wp:posOffset>
                </wp:positionH>
                <wp:positionV relativeFrom="paragraph">
                  <wp:posOffset>1691005</wp:posOffset>
                </wp:positionV>
                <wp:extent cx="2697480" cy="2689860"/>
                <wp:effectExtent l="19050" t="19050" r="26670" b="15240"/>
                <wp:wrapNone/>
                <wp:docPr id="11" name="Uppåtpi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480" cy="268986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DE6" w:rsidRPr="00094617" w:rsidRDefault="00415DE6" w:rsidP="00415DE6">
                            <w:pPr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r w:rsidRPr="00094617">
                              <w:rPr>
                                <w:rFonts w:ascii="Georgia" w:hAnsi="Georgia"/>
                              </w:rPr>
                              <w:t>Gå till Din inkorg i mailboxen. Du skall då ha fått ett mail med detta utseende. Klicka på länken!</w:t>
                            </w:r>
                            <w:r w:rsidRPr="00094617">
                              <w:rPr>
                                <w:rFonts w:ascii="Georgia" w:hAnsi="Georgia"/>
                              </w:rPr>
                              <w:br/>
                              <w:t>Du kommer då till en sida där Du väljer Ditt lösenord!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påtpil 11" o:spid="_x0000_s1032" type="#_x0000_t68" style="position:absolute;margin-left:103.75pt;margin-top:133.15pt;width:212.4pt;height:211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J2ahQIAAFEFAAAOAAAAZHJzL2Uyb0RvYy54bWysVMFu2zAMvQ/YPwi6r06CNE2DOkWQosOA&#10;oi3WFj0rslQbkEWNUmJn/7Mv2Y+Nkh036IoNGJaDI4rkI/lI6uKyrQ3bKfQV2JyPT0acKSuhqOxL&#10;zp8erz/NOfNB2EIYsCrne+X55fLjh4vGLdQESjCFQkYg1i8al/MyBLfIMi9LVQt/Ak5ZUmrAWgQS&#10;8SUrUDSEXptsMhrNsgawcAhSeU+3V52SLxO+1kqGO629CszknHIL6Yvpu4nfbHkhFi8oXFnJPg3x&#10;D1nUorIUdIC6EkGwLVa/QdWVRPCgw4mEOgOtK6lSDVTNePSmmodSOJVqIXK8G2jy/w9W3u7ukVUF&#10;9W7MmRU19ejJuZ8/gqsMozsiqHF+QXYP7h57ydMxVttqrOM/1cHaROp+IFW1gUm6nMzOz6Zz4l6S&#10;bjKbn89nifbs1d2hD58V1Cwecr51K0RoEp9id+MDRSXrgxUJMaMuh3QKe6NiGsZ+VZqKiVGTdxoj&#10;tTbIdoIGQEipbJh2qlIUqrs+HdEvFkpBBo8kJcCIrCtjBuzxn7A7mN4+uqo0hYPz6O/Og0eKDDYM&#10;znVlAd8DMCF1igrQnf2BpI6ayFJoN21q9OzQ0w0Ue2o+QrcV3snrihpwI3y4F0hrQE2j1Q539NEG&#10;mpxDf+KsBPz+3n20p+kkLWcNrVXO/betQMWZ+WJpbs/H02ncwyRMT88mJOCxZnOssdt6DdQ4Gk3K&#10;Lh2jfTCHo0aon+kFWMWopBJWUuycy4AHYR26dac3RKrVKpnR7jkRbuyDkxE88hyn67F9Fuj6KQw0&#10;wLdwWEGxeDOJnW30tLDaBtBVGtPIdMdr3wHa2zRK/RsTH4ZjOVm9voTLXwAAAP//AwBQSwMEFAAG&#10;AAgAAAAhAEPyJ8jgAAAACwEAAA8AAABkcnMvZG93bnJldi54bWxMj01PwzAMhu9I/IfISFwQS+lE&#10;WUrTaZpAghv7EBK3rDFNReNUTbaVf485we2x/Or142o5+V6ccIxdIA13swwEUhNsR62G/e75dgEi&#10;JkPW9IFQwzdGWNaXF5UpbTjTBk/b1AouoVgaDS6loZQyNg69ibMwIPHuM4zeJB7HVtrRnLnc9zLP&#10;skJ60xFfcGbAtcPma3v0Gm7y1w9XNNPT23pQu837Sr2ovdL6+mpaPYJIOKW/MPzqszrU7HQIR7JR&#10;9Bry7OGeowxFMQfBiWKeMxwYFkqBrCv5/4f6BwAA//8DAFBLAQItABQABgAIAAAAIQC2gziS/gAA&#10;AOEBAAATAAAAAAAAAAAAAAAAAAAAAABbQ29udGVudF9UeXBlc10ueG1sUEsBAi0AFAAGAAgAAAAh&#10;ADj9If/WAAAAlAEAAAsAAAAAAAAAAAAAAAAALwEAAF9yZWxzLy5yZWxzUEsBAi0AFAAGAAgAAAAh&#10;AEEEnZqFAgAAUQUAAA4AAAAAAAAAAAAAAAAALgIAAGRycy9lMm9Eb2MueG1sUEsBAi0AFAAGAAgA&#10;AAAhAEPyJ8jgAAAACwEAAA8AAAAAAAAAAAAAAAAA3wQAAGRycy9kb3ducmV2LnhtbFBLBQYAAAAA&#10;BAAEAPMAAADsBQAAAAA=&#10;" adj="10800" fillcolor="#ffc000 [3207]" strokecolor="#7f5f00 [1607]" strokeweight="1pt">
                <v:textbox>
                  <w:txbxContent>
                    <w:p w:rsidR="00415DE6" w:rsidRPr="00094617" w:rsidRDefault="00415DE6" w:rsidP="00415DE6">
                      <w:pPr>
                        <w:jc w:val="center"/>
                        <w:rPr>
                          <w:rFonts w:ascii="Georgia" w:hAnsi="Georgia"/>
                        </w:rPr>
                      </w:pPr>
                      <w:r w:rsidRPr="00094617">
                        <w:rPr>
                          <w:rFonts w:ascii="Georgia" w:hAnsi="Georgia"/>
                        </w:rPr>
                        <w:t>Gå till Din inkorg i mailboxen. Du skall då ha fått ett mail med detta utseende. Klicka på länken!</w:t>
                      </w:r>
                      <w:r w:rsidRPr="00094617">
                        <w:rPr>
                          <w:rFonts w:ascii="Georgia" w:hAnsi="Georgia"/>
                        </w:rPr>
                        <w:br/>
                        <w:t>Du kommer då till en sida där Du väljer Ditt lösenord!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1500505</wp:posOffset>
                </wp:positionH>
                <wp:positionV relativeFrom="paragraph">
                  <wp:posOffset>52705</wp:posOffset>
                </wp:positionV>
                <wp:extent cx="1920240" cy="129540"/>
                <wp:effectExtent l="0" t="0" r="22860" b="22860"/>
                <wp:wrapNone/>
                <wp:docPr id="10" name="Rektange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18B51BF" id="Rektangel 10" o:spid="_x0000_s1026" style="position:absolute;margin-left:118.15pt;margin-top:4.15pt;width:151.2pt;height:10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9prcQIAAC8FAAAOAAAAZHJzL2Uyb0RvYy54bWysVEtv2zAMvg/YfxB0X/1Auq1BnSJI0WFA&#10;0RZ9oGdVlmKjsqhRSpzs14+SHbfrusswH2RKJD+RH0mdnu06w7YKfQu24sVRzpmyEurWriv+cH/x&#10;6StnPghbCwNWVXyvPD9bfPxw2ru5KqEBUytkBGL9vHcVb0Jw8yzzslGd8EfglCWlBuxEoC2usxpF&#10;T+idyco8/5z1gLVDkMp7Oj0flHyR8LVWMlxr7VVgpuIUW0grpvUprtniVMzXKFzTyjEM8Q9RdKK1&#10;dOkEdS6CYBts/4DqWongQYcjCV0GWrdSpRwomyJ/k81dI5xKuRA53k00+f8HK6+2N8jammpH9FjR&#10;UY1u1TNVbK0MozMiqHd+TnZ37gbHnScxZrvT2MU/5cF2idT9RKraBSbpsDgp83JG4JJ0RXlyTDLB&#10;ZC/eDn34pqBjUag4UtESl2J76cNgejAhvxjNcH+Swt6oGIKxt0pTInRjmbxTC6mVQbYVVPz6uRiO&#10;G1Gr4eg4p2+MZbJOkSWwiKpbYybcESC25u+4Q4yjbXRTqfMmx/xvAQ2Ok3W6EWyYHLvWAr7nbEIx&#10;Bq4H+wMxAx2RmSeo91RahKHnvZMXLfF7KXy4EUhNTiWhwQ3XtGgDfcVhlDhrAH++dx7tqfdIy1lP&#10;Q1Nx/2MjUHFmvlvqypNiFisd0mZ2/KWkDb7WPL3W2E23AipNQU+Ek0mM9sEcRI3QPdJ8L+OtpBJW&#10;0t0VlwEPm1UYhpleCKmWy2RGk+VEuLR3TkbwyGrsn/vdo0A3Nlmg9ryCw4CJ+ZteG2yjp4XlJoBu&#10;UyO+8DryTVOZGmZ8QeLYv94nq5d3bvELAAD//wMAUEsDBBQABgAIAAAAIQBunICF3gAAAAgBAAAP&#10;AAAAZHJzL2Rvd25yZXYueG1sTI9BT4NAEIXvJv6HzZh4Me1iiZVQlqY2Gi54EPsDBnYEIrtL2C1F&#10;f73jSU8vk+/lzXvZfjGDmGnyvbMK7tcRCLKN071tFZzeX1YJCB/QahycJQVf5GGfX19lmGp3sW80&#10;V6EVHGJ9igq6EMZUSt90ZNCv3UiW2YebDAY+p1bqCS8cbga5iaKtNNhb/tDhSMeOms/qbBR8z/Wp&#10;KA4l3r1Wx3Iq/NNz2S5K3d4shx2IQEv4M8Nvfa4OOXeq3dlqLwYFm3gbs1VBwsL8IU4eQdQMWGWe&#10;yf8D8h8AAAD//wMAUEsBAi0AFAAGAAgAAAAhALaDOJL+AAAA4QEAABMAAAAAAAAAAAAAAAAAAAAA&#10;AFtDb250ZW50X1R5cGVzXS54bWxQSwECLQAUAAYACAAAACEAOP0h/9YAAACUAQAACwAAAAAAAAAA&#10;AAAAAAAvAQAAX3JlbHMvLnJlbHNQSwECLQAUAAYACAAAACEAsD/aa3ECAAAvBQAADgAAAAAAAAAA&#10;AAAAAAAuAgAAZHJzL2Uyb0RvYy54bWxQSwECLQAUAAYACAAAACEAbpyAhd4AAAAIAQAADwAAAAAA&#10;AAAAAAAAAADLBAAAZHJzL2Rvd25yZXYueG1sUEsFBgAAAAAEAAQA8wAAANYFAAAAAA==&#10;" fillcolor="black [3200]" strokecolor="black [1600]" strokeweight="1pt"/>
            </w:pict>
          </mc:Fallback>
        </mc:AlternateContent>
      </w:r>
      <w:r w:rsidR="004D2A00">
        <w:rPr>
          <w:noProof/>
          <w:lang w:eastAsia="sv-SE"/>
        </w:rPr>
        <w:drawing>
          <wp:inline distT="0" distB="0" distL="0" distR="0" wp14:anchorId="04858FAF" wp14:editId="19E9F79B">
            <wp:extent cx="7200900" cy="576072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395" w:rsidRDefault="00681395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2187107</wp:posOffset>
                </wp:positionV>
                <wp:extent cx="2758440" cy="1455420"/>
                <wp:effectExtent l="0" t="723900" r="41910" b="30480"/>
                <wp:wrapNone/>
                <wp:docPr id="32" name="Bildtext och tankebubbl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440" cy="1455420"/>
                        </a:xfrm>
                        <a:prstGeom prst="cloudCallout">
                          <a:avLst>
                            <a:gd name="adj1" fmla="val -24919"/>
                            <a:gd name="adj2" fmla="val -9714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58E2" w:rsidRPr="00681395" w:rsidRDefault="005F58E2" w:rsidP="00681395">
                            <w:r w:rsidRPr="005F58E2">
                              <w:rPr>
                                <w:rFonts w:ascii="Georgia" w:hAnsi="Georgia"/>
                              </w:rPr>
                              <w:t>Ange ditt önskade lösenord. Glöm inte att skriva in det på båda raderna!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Bildtext och tankebubbla 32" o:spid="_x0000_s1033" type="#_x0000_t106" style="position:absolute;margin-left:0;margin-top:172.2pt;width:217.2pt;height:114.6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e3+sgIAALgFAAAOAAAAZHJzL2Uyb0RvYy54bWysVN1v0zAQf0fif7D8vqUp6bpWS6fSaQhp&#10;YhMb2rPj2EvAX9huk/LXc3bctGITD4g8OGff3e++7+q6lwLtmHWtViXOzycYMUV13aqXEn97uj27&#10;xMh5omoitGIl3jOHr1fv3111ZsmmutGiZhYBiHLLzpS48d4ss8zRhknizrVhCphcW0k8XO1LVlvS&#10;AboU2XQyucg6bWtjNWXOwevNwMSriM85o/6ec8c8EiUG33w8bTyrcGarK7J8scQ0LU1ukH/wQpJW&#10;gdER6oZ4gra2fQUlW2q109yfUy0zzXlLWYwBosknf0Tz2BDDYiyQHGfGNLn/B0u/7B4sausSf5hi&#10;pIiEGn1sRe1Z75GmDYLa/WDVtqoEQSAC+eqMW4Lao3mw6eaADMH33Mrwh7BQH3O8H3Mc8Cg8Tuez&#10;y6KAUlDg5cVsVkxjFbKjurHOf2JaokCUmAq9rTdEwM/HHJPdnfMx2XXymNTfc4y4FFC7HRHobFos&#10;8kUq7okQhHgitJjnxUUQAtsJE6iDdXgOkQ6xRcrvBQtmhfrKOOQsRBMdit3KNsIiMF5iQilTPh9Y&#10;DanZ8DybwJfMjRrReAQMyLwVYsROAGESXmMPXif5oMpis4/Kk785NiiPGtGyVn5Ulq3S9i0AAVEl&#10;y4P8IUlDakKWfF/1sZ/mQTK8VLreQ49ZPQyfM/S2hcLeEecfiIWKQTPABvH3cHChuxLrRGHUaPvr&#10;rfcgD0MAXIw6mN4Su59bYhlG4rOC8Vjkscd8vBSzOfQYsqec6pSjtnKjoXDQQ+BdJIO8FweSWy2f&#10;YdGsg1VgEUXBNrSmt4fLxg9bBVYVZet1FIMRN8TfqUdDA3jIc+iup/6ZWJO6OwzaF32Y9NSIQ46P&#10;skFT6fXWa976wDzmNV1gPcRWSqss7J/Te5Q6LtzVbwAAAP//AwBQSwMEFAAGAAgAAAAhAPsalCne&#10;AAAACAEAAA8AAABkcnMvZG93bnJldi54bWxMj8FOwzAQRO9I/IO1SNyoAw1pFbKpqqDCEVFaqUcn&#10;XpJAvI5stw18PeYEt1nNauZNsZrMIE7kfG8Z4XaWgCBurO65Rdi9bW6WIHxQrNVgmRC+yMOqvLwo&#10;VK7tmV/ptA2tiCHsc4XQhTDmUvqmI6P8zI7E0Xu3zqgQT9dK7dQ5hptB3iVJJo3qOTZ0aqSqo+Zz&#10;ezQIz/vDPnusZNgdnmz1sand9/rFIV5fTesHEIGm8PcMv/gRHcrIVNsjay8GhDgkIMzTNAUR7TQq&#10;EDXC/WKegSwL+X9A+QMAAP//AwBQSwECLQAUAAYACAAAACEAtoM4kv4AAADhAQAAEwAAAAAAAAAA&#10;AAAAAAAAAAAAW0NvbnRlbnRfVHlwZXNdLnhtbFBLAQItABQABgAIAAAAIQA4/SH/1gAAAJQBAAAL&#10;AAAAAAAAAAAAAAAAAC8BAABfcmVscy8ucmVsc1BLAQItABQABgAIAAAAIQBwae3+sgIAALgFAAAO&#10;AAAAAAAAAAAAAAAAAC4CAABkcnMvZTJvRG9jLnhtbFBLAQItABQABgAIAAAAIQD7GpQp3gAAAAgB&#10;AAAPAAAAAAAAAAAAAAAAAAwFAABkcnMvZG93bnJldi54bWxQSwUGAAAAAAQABADzAAAAFwYAAAAA&#10;" adj="5417,-10184" fillcolor="#5b9bd5 [3204]" strokecolor="#1f4d78 [1604]" strokeweight="1pt">
                <v:stroke joinstyle="miter"/>
                <v:textbox>
                  <w:txbxContent>
                    <w:p w:rsidR="005F58E2" w:rsidRPr="00681395" w:rsidRDefault="005F58E2" w:rsidP="00681395">
                      <w:r w:rsidRPr="005F58E2">
                        <w:rPr>
                          <w:rFonts w:ascii="Georgia" w:hAnsi="Georgia"/>
                        </w:rPr>
                        <w:t>Ange ditt önskade lösenord. Glöm inte att skriva in det på båda raderna!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78880B63" wp14:editId="1629CE34">
            <wp:extent cx="7200900" cy="5760720"/>
            <wp:effectExtent l="0" t="0" r="0" b="0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A00" w:rsidRDefault="00415DE6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5714365</wp:posOffset>
                </wp:positionH>
                <wp:positionV relativeFrom="paragraph">
                  <wp:posOffset>403225</wp:posOffset>
                </wp:positionV>
                <wp:extent cx="769620" cy="228600"/>
                <wp:effectExtent l="0" t="0" r="11430" b="19050"/>
                <wp:wrapNone/>
                <wp:docPr id="12" name="Rektang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DE6" w:rsidRPr="00415DE6" w:rsidRDefault="00415DE6" w:rsidP="00415DE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15DE6">
                              <w:rPr>
                                <w:b/>
                                <w:sz w:val="16"/>
                                <w:szCs w:val="16"/>
                              </w:rPr>
                              <w:t>Nisse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Nilsson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Rektangel 12" o:spid="_x0000_s1030" style="position:absolute;margin-left:449.95pt;margin-top:31.75pt;width:60.6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QQWgAIAAEwFAAAOAAAAZHJzL2Uyb0RvYy54bWysVE1v2zAMvQ/YfxB0X+0YadoGcYogRYcB&#10;RVv0Az0rshQbk0RNUmJnv36U7LhFW+wwzAdZFMlH8ZHU4rLTiuyF8w2Ykk5OckqE4VA1ZlvS56fr&#10;b+eU+MBMxRQYUdKD8PRy+fXLorVzUUANqhKOIIjx89aWtA7BzrPM81po5k/ACoNKCU6zgKLbZpVj&#10;LaJrlRV5PstacJV1wIX3eHrVK+ky4UspeLiT0otAVEnxbiGtLq2buGbLBZtvHbN1w4drsH+4hWaN&#10;waAj1BULjOxc8wFKN9yBBxlOOOgMpGy4SDlgNpP8XTaPNbMi5YLkeDvS5P8fLL/d3zvSVFi7ghLD&#10;NNboQfzEim2FIniGBLXWz9Hu0d67QfK4jdl20un4xzxIl0g9jKSKLhCOh2ezi1mB1HNUFcX5LE+k&#10;Z6/O1vnwXYAmcVNShzVLVLL9jQ8YEE2PJijEy/Th0y4clIg3UOZBSMwDAxbJO3WQWCtH9gxrzzgX&#10;Jkx6Vc0q0R+f5vjFHDHI6JGkBBiRZaPUiD0AxO78iN3DDPbRVaQGHJ3zv12sdx49UmQwYXTWjQH3&#10;GYDCrIbIvf2RpJ6ayFLoNl2q8fRYzg1UB6y7g34gvOXXDbJ/w3y4Zw4nAAuGUx3ucJEK2pLCsKOk&#10;Bvf7s/Noj42JWkpanKiS+l875gQl6ofBlr2YTKdxBJMwPT2LTeHeajZvNWan14CFm+D7YXnaRvug&#10;jlvpQL/g8K9iVFQxwzF2SXlwR2Ed+knH54OL1SqZ4dhZFm7Mo+URPPIcu+upe2HODi0YsHdv4Th9&#10;bP6uE3vb6GlgtQsgm9Smkeme16ECOLKplYbnJb4Jb+Vk9foILv8AAAD//wMAUEsDBBQABgAIAAAA&#10;IQAheHvw3gAAAAoBAAAPAAAAZHJzL2Rvd25yZXYueG1sTI/LbsIwEEX3lfoP1iB1V5xQQXEaB1VI&#10;3VTqAugHDPE0DvgRxQ5J/r5m1S5H9+jeM+VusobdqA+tdxLyZQaMXO1V6xoJ36eP5y2wENEpNN6R&#10;hJkC7KrHhxIL5Ud3oNsxNiyVuFCgBB1jV3Aeak0Ww9J35FL243uLMZ19w1WPYyq3hq+ybMMtti4t&#10;aOxor6m+HgebRpAOc/467q9fevpsycwXGmYpnxbT+xuwSFP8g+Gun9ShSk5nPzgVmJGwFUIkVMLm&#10;ZQ3sDmSrPAd2liDEGnhV8v8vVL8AAAD//wMAUEsBAi0AFAAGAAgAAAAhALaDOJL+AAAA4QEAABMA&#10;AAAAAAAAAAAAAAAAAAAAAFtDb250ZW50X1R5cGVzXS54bWxQSwECLQAUAAYACAAAACEAOP0h/9YA&#10;AACUAQAACwAAAAAAAAAAAAAAAAAvAQAAX3JlbHMvLnJlbHNQSwECLQAUAAYACAAAACEA3tUEFoAC&#10;AABMBQAADgAAAAAAAAAAAAAAAAAuAgAAZHJzL2Uyb0RvYy54bWxQSwECLQAUAAYACAAAACEAIXh7&#10;8N4AAAAKAQAADwAAAAAAAAAAAAAAAADaBAAAZHJzL2Rvd25yZXYueG1sUEsFBgAAAAAEAAQA8wAA&#10;AOUFAAAAAA==&#10;" fillcolor="#5b9bd5 [3204]" strokecolor="#1f4d78 [1604]" strokeweight="1pt">
                <v:textbox>
                  <w:txbxContent>
                    <w:p w:rsidR="00415DE6" w:rsidRPr="00415DE6" w:rsidRDefault="00415DE6" w:rsidP="00415DE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415DE6">
                        <w:rPr>
                          <w:b/>
                          <w:sz w:val="16"/>
                          <w:szCs w:val="16"/>
                        </w:rPr>
                        <w:t>Nisse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Nilsson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4571365</wp:posOffset>
                </wp:positionH>
                <wp:positionV relativeFrom="paragraph">
                  <wp:posOffset>837565</wp:posOffset>
                </wp:positionV>
                <wp:extent cx="2941320" cy="1249680"/>
                <wp:effectExtent l="38100" t="19050" r="30480" b="26670"/>
                <wp:wrapNone/>
                <wp:docPr id="13" name="Uppåtpi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320" cy="12496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DE6" w:rsidRPr="00094617" w:rsidRDefault="00415DE6" w:rsidP="00415DE6">
                            <w:pPr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r w:rsidRPr="00094617">
                              <w:rPr>
                                <w:rFonts w:ascii="Georgia" w:hAnsi="Georgia"/>
                              </w:rPr>
                              <w:t>Du skall nu ha fått upp Din sida och klickar på Ditt namn ovan!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Uppåtpil 13" o:spid="_x0000_s1031" type="#_x0000_t68" style="position:absolute;margin-left:359.95pt;margin-top:65.95pt;width:231.6pt;height:98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MSHiQIAAFEFAAAOAAAAZHJzL2Uyb0RvYy54bWysVFFP2zAQfp+0/2D5faQphUFFiioQ0yQE&#10;1QDx7Do2ieT4vLPbpPs/+yX7Y5ydNCBAe5jWh9Tnu/vu7rs7n513jWFbhb4GW/D8YMKZshLK2j4V&#10;/OH+6ssJZz4IWwoDVhV8pzw/X3z+dNa6uZpCBaZUyAjE+nnrCl6F4OZZ5mWlGuEPwClLSg3YiEAi&#10;PmUlipbQG5NNJ5PjrAUsHYJU3tPtZa/ki4SvtZLhVmuvAjMFp9xC+mL6ruM3W5yJ+RMKV9VySEP8&#10;QxaNqC0FHaEuRRBsg/U7qKaWCB50OJDQZKB1LVWqgarJJ2+quauEU6kWIse7kSb//2DlzXaFrC6p&#10;d4ecWdFQjx6c+/M7uNowuiOCWufnZHfnVjhIno6x2k5jE/+pDtYlUncjqaoLTNLl9HSWH06Je0m6&#10;fDo7PT5JtGcv7g59+KagYfFQ8I1bIkKb+BTbax8oKlnvrUiIGfU5pFPYGRXTMPaH0lRMjJq80xip&#10;C4NsK2gAhJTKhrxXVaJU/fXRhH6xUAoyeiQpAUZkXRszYg8AcUTfY/cwg310VWkKR+fJ3xLrnUeP&#10;FBlsGJ2b2gJ+BGCoqiFyb78nqacmshS6dZcafbTv6RrKHTUfod8K7+RVTQ24Fj6sBNIaUNNotcMt&#10;fbSBtuAwnDirAH99dB/taTpJy1lLa1Vw/3MjUHFmvlua29N8Not7mITZ0dc4GPhas36tsZvmAqhx&#10;OT0iTqZjtA9mf9QIzSO9AMsYlVTCSopdcBlwL1yEft3pDZFquUxmtHtOhGt752QEjzzH6brvHgW6&#10;YQoDDfAN7FdQzN9MYm8bPS0sNwF0ncY0Mt3zOnSA9jaN0vDGxIfhtZysXl7CxTMAAAD//wMAUEsD&#10;BBQABgAIAAAAIQBuIcQL4AAAAAwBAAAPAAAAZHJzL2Rvd25yZXYueG1sTI/LTsMwEEX3SPyDNUjs&#10;qO1G0DTEqQDBot1RHmsnHpKUeBzFbpL+fd0V7GZ0j+6cyTez7diIg28dKZALAQypcqalWsHnx9td&#10;CswHTUZ3jlDBCT1siuurXGfGTfSO4z7ULJaQz7SCJoQ+49xXDVrtF65HitmPG6wOcR1qbgY9xXLb&#10;8aUQD9zqluKFRvf40mD1uz9aBdX31m3l/eEgyt34VY7T63NyEkrd3sxPj8ACzuEPhot+VIciOpXu&#10;SMazTsFKrtcRjUEi43AhZJpIYKWCZJmugBc5//9EcQYAAP//AwBQSwECLQAUAAYACAAAACEAtoM4&#10;kv4AAADhAQAAEwAAAAAAAAAAAAAAAAAAAAAAW0NvbnRlbnRfVHlwZXNdLnhtbFBLAQItABQABgAI&#10;AAAAIQA4/SH/1gAAAJQBAAALAAAAAAAAAAAAAAAAAC8BAABfcmVscy8ucmVsc1BLAQItABQABgAI&#10;AAAAIQCpwMSHiQIAAFEFAAAOAAAAAAAAAAAAAAAAAC4CAABkcnMvZTJvRG9jLnhtbFBLAQItABQA&#10;BgAIAAAAIQBuIcQL4AAAAAwBAAAPAAAAAAAAAAAAAAAAAOMEAABkcnMvZG93bnJldi54bWxQSwUG&#10;AAAAAAQABADzAAAA8AUAAAAA&#10;" adj="10800" fillcolor="#5b9bd5 [3204]" strokecolor="#1f4d78 [1604]" strokeweight="1pt">
                <v:textbox>
                  <w:txbxContent>
                    <w:p w:rsidR="00415DE6" w:rsidRPr="00094617" w:rsidRDefault="00415DE6" w:rsidP="00415DE6">
                      <w:pPr>
                        <w:jc w:val="center"/>
                        <w:rPr>
                          <w:rFonts w:ascii="Georgia" w:hAnsi="Georgia"/>
                        </w:rPr>
                      </w:pPr>
                      <w:r w:rsidRPr="00094617">
                        <w:rPr>
                          <w:rFonts w:ascii="Georgia" w:hAnsi="Georgia"/>
                        </w:rPr>
                        <w:t>Du skall nu ha fått upp Din sida och klickar på Ditt namn ovan!</w:t>
                      </w:r>
                    </w:p>
                  </w:txbxContent>
                </v:textbox>
              </v:shape>
            </w:pict>
          </mc:Fallback>
        </mc:AlternateContent>
      </w:r>
      <w:r w:rsidR="004D2A00">
        <w:rPr>
          <w:noProof/>
          <w:lang w:eastAsia="sv-SE"/>
        </w:rPr>
        <w:drawing>
          <wp:inline distT="0" distB="0" distL="0" distR="0" wp14:anchorId="4DC4539E" wp14:editId="20CD6F5F">
            <wp:extent cx="7200900" cy="576072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8E2">
        <w:br w:type="page"/>
      </w:r>
    </w:p>
    <w:p w:rsidR="004D2A00" w:rsidRDefault="00C920C0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3306445</wp:posOffset>
                </wp:positionH>
                <wp:positionV relativeFrom="paragraph">
                  <wp:posOffset>2940685</wp:posOffset>
                </wp:positionV>
                <wp:extent cx="3002280" cy="1714500"/>
                <wp:effectExtent l="19050" t="0" r="26670" b="0"/>
                <wp:wrapNone/>
                <wp:docPr id="15" name="Kommentar i 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280" cy="1714500"/>
                        </a:xfrm>
                        <a:prstGeom prst="wedgeEllipseCallout">
                          <a:avLst>
                            <a:gd name="adj1" fmla="val 38304"/>
                            <a:gd name="adj2" fmla="val -48000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DE6" w:rsidRPr="00094617" w:rsidRDefault="00415DE6" w:rsidP="00415DE6">
                            <w:pPr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r w:rsidRPr="00094617">
                              <w:rPr>
                                <w:rFonts w:ascii="Georgia" w:hAnsi="Georgia"/>
                              </w:rPr>
                              <w:t>Klicka i vilken typ av licens, fyll i datum för tävling (vid engångslicens) samt klicka på Gra</w:t>
                            </w:r>
                            <w:r w:rsidR="00C920C0" w:rsidRPr="00094617">
                              <w:rPr>
                                <w:rFonts w:ascii="Georgia" w:hAnsi="Georgia"/>
                              </w:rPr>
                              <w:t>nska och köp. Glöm inte kontrollera personuppgifterna längst upp på denna sida!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Kommentar i oval 15" o:spid="_x0000_s1032" type="#_x0000_t63" style="position:absolute;margin-left:260.35pt;margin-top:231.55pt;width:236.4pt;height:13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RdYzwIAAAIGAAAOAAAAZHJzL2Uyb0RvYy54bWysVMFu2zAMvQ/YPwi6t7bTtM2COkWQLsOw&#10;og3WDj0rspR4kERNUuJkXz9KdpxsLXYYdrFFkXwkn0je3O60IlvhfA2mpMV5TokwHKrarEr67Xl+&#10;NqLEB2YqpsCIku6Fp7eT9+9uGjsWA1iDqoQjCGL8uLElXYdgx1nm+Vpo5s/BCoNKCU6zgKJbZZVj&#10;DaJrlQ3y/CprwFXWARfe4+1dq6SThC+l4OFRSi8CUSXF3EL6uvRdxm82uWHjlWN2XfMuDfYPWWhW&#10;GwzaQ92xwMjG1a+gdM0deJDhnIPOQMqai1QDVlPkf1TztGZWpFqQHG97mvz/g+UP24UjdYVvd0mJ&#10;YRrf6AtoLUxgeE9gyxRBFfLUWD9G8ye7cJ3k8RiL3kmn4x/LIbvE7b7nVuwC4Xh5keeDwQifgKOu&#10;uC6Gl3liPzu6W+fDJwGaxENJG1GtxEelauvFjCkFm5AoZtt7HxLXVZcwq74XlEit8Olivheji3zY&#10;Pe2JzeDU5mw4yvsMOkjM5ZBDxPeg6mpeK5UEt1rOlCOIX9L5fHZ0/s1MmWhsILohS4gYb7LIXctW&#10;OoW9EtFOma9CIvvIzyDVlvpe9HEY5/gQRatas0q04ZG6PvXeowuGgBFZYvweuwOIM/Uau82ys4+u&#10;Io1N75z/LbHWufdIkcGE3lnXBtxbAAqr6iK39geSWmoiS2G33KXOvDp03xKqPXarg3aMveXzGlvl&#10;nvmwYA4fH9sLd1F4xI9U0JQUuhMla3A/37qP9jhOqKWkwT1QUv9jw5ygRH02OGgfiuEwLo4kDC+v&#10;Byi4U83yVGM2egbYINiOmF06RvugDkfpQL/gyprGqKhihmPskvLgDsIstPsJlx4X02kyw2VhWbg3&#10;T5ZH8Mhz7NTn3QtztpuXgKP2AIedwcapqVuOj7bR08B0E0DWISoj0y2vnYCLJrVStxTjJjuVk9Vx&#10;dU9+AQAA//8DAFBLAwQUAAYACAAAACEAqs45PuAAAAALAQAADwAAAGRycy9kb3ducmV2LnhtbEyP&#10;y07DMBBF90j9B2sqsaNOG/oKcaqogg2sSPsBTjx5qH6ksdsEvp5hBcuZObpzbnqYjGZ3HHznrIDl&#10;IgKGtnKqs42A8+ntaQfMB2mV1M6igC/0cMhmD6lMlBvtJ96L0DAKsT6RAtoQ+oRzX7VopF+4Hi3d&#10;ajcYGWgcGq4GOVK40XwVRRtuZGfpQyt7PLZYXYqbEfDxfq13Vf2KuT59H5viOp4vZS7E43zKX4AF&#10;nMIfDL/6pA4ZOZXuZpVnWsB6FW0JFfC8iZfAiNjv4zWwUsA2pg3PUv6/Q/YDAAD//wMAUEsBAi0A&#10;FAAGAAgAAAAhALaDOJL+AAAA4QEAABMAAAAAAAAAAAAAAAAAAAAAAFtDb250ZW50X1R5cGVzXS54&#10;bWxQSwECLQAUAAYACAAAACEAOP0h/9YAAACUAQAACwAAAAAAAAAAAAAAAAAvAQAAX3JlbHMvLnJl&#10;bHNQSwECLQAUAAYACAAAACEAAekXWM8CAAACBgAADgAAAAAAAAAAAAAAAAAuAgAAZHJzL2Uyb0Rv&#10;Yy54bWxQSwECLQAUAAYACAAAACEAqs45PuAAAAALAQAADwAAAAAAAAAAAAAAAAApBQAAZHJzL2Rv&#10;d25yZXYueG1sUEsFBgAAAAAEAAQA8wAAADYGAAAAAA==&#10;" adj="19074,432" fillcolor="#ffc000" stroked="f" strokeweight="1pt">
                <v:textbox>
                  <w:txbxContent>
                    <w:p w:rsidR="00415DE6" w:rsidRPr="00094617" w:rsidRDefault="00415DE6" w:rsidP="00415DE6">
                      <w:pPr>
                        <w:jc w:val="center"/>
                        <w:rPr>
                          <w:rFonts w:ascii="Georgia" w:hAnsi="Georgia"/>
                        </w:rPr>
                      </w:pPr>
                      <w:r w:rsidRPr="00094617">
                        <w:rPr>
                          <w:rFonts w:ascii="Georgia" w:hAnsi="Georgia"/>
                        </w:rPr>
                        <w:t>Klicka i vilken typ av licens, fyll i datum för tävling (vid engångslicens) samt klicka på Gra</w:t>
                      </w:r>
                      <w:r w:rsidR="00C920C0" w:rsidRPr="00094617">
                        <w:rPr>
                          <w:rFonts w:ascii="Georgia" w:hAnsi="Georgia"/>
                        </w:rPr>
                        <w:t>nska och köp. Glöm inte kontrollera personuppgifterna längst upp på denna sida!</w:t>
                      </w:r>
                    </w:p>
                  </w:txbxContent>
                </v:textbox>
              </v:shape>
            </w:pict>
          </mc:Fallback>
        </mc:AlternateContent>
      </w:r>
      <w:r w:rsidR="00415DE6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4236086</wp:posOffset>
                </wp:positionH>
                <wp:positionV relativeFrom="paragraph">
                  <wp:posOffset>1851025</wp:posOffset>
                </wp:positionV>
                <wp:extent cx="2095500" cy="868680"/>
                <wp:effectExtent l="0" t="0" r="0" b="293370"/>
                <wp:wrapNone/>
                <wp:docPr id="14" name="Vänster-uppåtpi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3002">
                          <a:off x="0" y="0"/>
                          <a:ext cx="2095500" cy="868680"/>
                        </a:xfrm>
                        <a:prstGeom prst="leftUpArrow">
                          <a:avLst>
                            <a:gd name="adj1" fmla="val 25000"/>
                            <a:gd name="adj2" fmla="val 23141"/>
                            <a:gd name="adj3" fmla="val 33258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78D5B01" id="Vänster-uppåtpil 14" o:spid="_x0000_s1026" style="position:absolute;margin-left:333.55pt;margin-top:145.75pt;width:165pt;height:68.4pt;rotation:1674447fd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95500,868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M4S3QIAABoGAAAOAAAAZHJzL2Uyb0RvYy54bWysVM1u2zAMvg/YOwi6t/5J0rVBnSJIkWFA&#10;0RZru54VWUo8yJJGKXGy5+mepC82SnbcdC12GAYDhiiSH8lPJM8vtrUiGwGuMrqg2XFKidDclJVe&#10;FvThfn50SonzTJdMGS0KuhOOXkw+fjhv7FjkZmVUKYAgiHbjxhZ05b0dJ4njK1Ezd2ys0KiUBmrm&#10;UYRlUgJrEL1WSZ6mJ0ljoLRguHAOby9bJZ1EfCkF9zdSOuGJKijm5uMf4n8R/snknI2XwOyq4l0a&#10;7B+yqFmlMWgPdck8I2uo3kDVFQfjjPTH3NSJkbLiItaA1WTpH9XcrZgVsRYkx9meJvf/YPn15hZI&#10;VeLbDSnRrMY3+vb8pJ0XcLS29vmXt5UiqESmGuvG6HBnb6GTHB5D2VsJNQGD9GajwSBN80gGlke2&#10;ketdz7XYesLxMk/PRqMUn4Sj7vQEv/gYSYsVMC04/1mYmoRDQZWQ/sFOAUwTwdnmyvlIednlzcrv&#10;GSWyVviCG6ZIjvj7Fz6wyV/ZDLJh1nXBgc3g0GYwyEenwQaT66LiaZ9eSMEZVZXzSqkowHIxU0Aw&#10;hYLO57MuCXR5ZaZ0MNYmuLXY4SYJHLesxpPfKRHslP4qJL5TYC6WHydE9HEY50L7rFWtWCna8IGB&#10;Pa+9RywkAgZkifF77A4gTN9b7DbLzj64ijhgvXP6t8Ra594jRjba9851pQ28B6Cwqi5ya78nqaUm&#10;sLQw5Q67OPYfdpSzfF5hz1wx528ZYDfgJe4of4M/qUxTUNOdKFkZ+PnefbDHMUMtJQ3uh4K6H2sG&#10;ghL1ReMAnmXDYVgoURiOPuUowKFmcajR63pmsB2wPzG7eAz2Xu2PEkz9iKtsGqKiimmOsQvKPeyF&#10;mW/3Fi5DLqbTaIZLxDJ/pe8sD+CB1dCX99tHBrYbHI8jd232u6Rr4ZbRF9vgqc107Y2sfFC+8NoJ&#10;uIBi43TLMmy4Qzlavaz0yW8AAAD//wMAUEsDBBQABgAIAAAAIQB+w3UP4QAAAAsBAAAPAAAAZHJz&#10;L2Rvd25yZXYueG1sTI/BTsMwDIbvSLxDZCRuLG3HurXUnSYkJAQ7QDeJa5aGtiJxqiTburcnO8HR&#10;9qff31+tJ6PZSTk/WEJIZwkwRdK2A3UI+93LwwqYD4JaoS0phIvysK5vbypRtvZMn+rUhI7FEPKl&#10;QOhDGEvOveyVEX5mR0Xx9m2dESGOruOtE+cYbjTPkiTnRgwUP/RiVM+9kj/N0SC4vRzlx+W10du3&#10;eSeyL7fYbt4R7++mzROwoKbwB8NVP6pDHZ0O9kitZxohz5dpRBGyIl0Ai0RRXDcHhMdsNQdeV/x/&#10;h/oXAAD//wMAUEsBAi0AFAAGAAgAAAAhALaDOJL+AAAA4QEAABMAAAAAAAAAAAAAAAAAAAAAAFtD&#10;b250ZW50X1R5cGVzXS54bWxQSwECLQAUAAYACAAAACEAOP0h/9YAAACUAQAACwAAAAAAAAAAAAAA&#10;AAAvAQAAX3JlbHMvLnJlbHNQSwECLQAUAAYACAAAACEARCjOEt0CAAAaBgAADgAAAAAAAAAAAAAA&#10;AAAuAgAAZHJzL2Uyb0RvYy54bWxQSwECLQAUAAYACAAAACEAfsN1D+EAAAALAQAADwAAAAAAAAAA&#10;AAAAAAA3BQAAZHJzL2Rvd25yZXYueG1sUEsFBgAAAAAEAAQA8wAAAEUGAAAAAA==&#10;" path="m,667659l288906,466638r,92436l1785894,559074r,-270168l1693458,288906,1894479,r201021,288906l2003064,288906r,487338l288906,776244r,92436l,667659xe" fillcolor="#ffc000" stroked="f" strokeweight="1pt">
                <v:stroke joinstyle="miter"/>
                <v:path arrowok="t" o:connecttype="custom" o:connectlocs="0,667659;288906,466638;288906,559074;1785894,559074;1785894,288906;1693458,288906;1894479,0;2095500,288906;2003064,288906;2003064,776244;288906,776244;288906,868680;0,667659" o:connectangles="0,0,0,0,0,0,0,0,0,0,0,0,0"/>
                <w10:wrap anchorx="margin"/>
              </v:shape>
            </w:pict>
          </mc:Fallback>
        </mc:AlternateContent>
      </w:r>
      <w:r w:rsidR="004D2A00">
        <w:rPr>
          <w:noProof/>
          <w:lang w:eastAsia="sv-SE"/>
        </w:rPr>
        <w:drawing>
          <wp:inline distT="0" distB="0" distL="0" distR="0" wp14:anchorId="73D7335E" wp14:editId="7CBE2F83">
            <wp:extent cx="7200900" cy="5760720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A00" w:rsidRDefault="00C920C0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5043805</wp:posOffset>
                </wp:positionH>
                <wp:positionV relativeFrom="paragraph">
                  <wp:posOffset>3512185</wp:posOffset>
                </wp:positionV>
                <wp:extent cx="1722120" cy="978408"/>
                <wp:effectExtent l="0" t="0" r="0" b="0"/>
                <wp:wrapNone/>
                <wp:docPr id="21" name="Uppåtpi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978408"/>
                        </a:xfrm>
                        <a:prstGeom prst="upArrow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20C0" w:rsidRPr="00094617" w:rsidRDefault="00C920C0" w:rsidP="00C920C0">
                            <w:pPr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proofErr w:type="gramStart"/>
                            <w:r w:rsidRPr="00094617">
                              <w:rPr>
                                <w:rFonts w:ascii="Georgia" w:hAnsi="Georgia"/>
                              </w:rPr>
                              <w:t>..</w:t>
                            </w:r>
                            <w:proofErr w:type="gramEnd"/>
                            <w:r w:rsidRPr="00094617">
                              <w:rPr>
                                <w:rFonts w:ascii="Georgia" w:hAnsi="Georgia"/>
                              </w:rPr>
                              <w:t>KÖP!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Uppåtpil 21" o:spid="_x0000_s1033" type="#_x0000_t68" style="position:absolute;margin-left:397.15pt;margin-top:276.55pt;width:135.6pt;height:77.0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peGqQIAAJwFAAAOAAAAZHJzL2Uyb0RvYy54bWysVEtu2zAQ3RfoHQjuG33g1IkROTAcuCgQ&#10;JEE+yJqmKEsAxWFJ2pJ7n56kF+uQlJQ0DbooupFIzps3nOGbubjsW0kOwtgGVEGzk5QSoTiUjdoV&#10;9Olx8+mMEuuYKpkEJQp6FJZeLj9+uOj0QuRQgyyFIUii7KLTBa2d04sksbwWLbMnoIVCYwWmZQ63&#10;ZpeUhnXI3sokT9PPSQem1Aa4sBZPr6KRLgN/VQnubqvKCkdkQfFuLnxN+G79N1lesMXOMF03fLgG&#10;+4dbtKxRGHSiumKOkb1p/qBqG27AQuVOOLQJVFXDRcgBs8nSN9k81EyLkAsWx+qpTPb/0fKbw50h&#10;TVnQPKNEsRbf6Enrnz+cbiTBMyxQp+0CcQ/6zgw7i0ufbV+Z1v8xD9KHoh6nooreEY6H2TzPsxxr&#10;z9F2Pj+bpWeeNHnx1sa6LwJa4hcF3euVMdCFcrLDtXURPaJ8PAuyKTeNlGFjdtu1NOTA8I03m3Wa&#10;hmfFAL/BpPJgBd4tMvqTxCcX0wkrd5TC46S6FxXWBRPIw02CIsUUh3EulMuiqWaliOFPMfgU3WvY&#10;e4RkA6FnrjD+xD0QjMhIMnLHWw547yqCoCfn9G8Xi86TR4gMyk3ObaPAvEcgMashcsSPRYql8VVy&#10;/bYPmpmP8thCeUQdGYgNZjXfNPiY18y6O2awo/D9cUq4W/xUErqCwrCipAbz/b1zj0eho5WSDju0&#10;oPbbnhlBifyqsAXOs9nMt3TYzE7nXmPmtWX72qL27RpQIKhyvF1YeryT47Iy0D7jMFn5qGhiimPs&#10;gnJnxs3axcmB44iL1SrAsI01c9fqQXNP7uvslfrYPzOjB0U77IUbGLuZLd6oOmK9p4LV3kHVBMn7&#10;Sse6Di+AIyBIaRhXfsa83gfUy1Bd/gIAAP//AwBQSwMEFAAGAAgAAAAhAAiMbCTiAAAADAEAAA8A&#10;AABkcnMvZG93bnJldi54bWxMj8FOwzAQRO9I/IO1SNyo3Za0JcSpaAUXOEATEBydeEmixusodprw&#10;97gnOK7maeZtsp1My07Yu8aShPlMAEMqrW6okvCeP91sgDmvSKvWEkr4QQfb9PIiUbG2Ix3wlPmK&#10;hRJysZJQe9/FnLuyRqPczHZIIfu2vVE+nH3Fda/GUG5avhBixY1qKCzUqsN9jeUxG4yE7GPId+P4&#10;mT+/DF/7sRDHt93ro5TXV9PDPTCPk/+D4awf1CENToUdSDvWSljf3S4DKiGKlnNgZ0KsoghYETKx&#10;XgBPE/7/ifQXAAD//wMAUEsBAi0AFAAGAAgAAAAhALaDOJL+AAAA4QEAABMAAAAAAAAAAAAAAAAA&#10;AAAAAFtDb250ZW50X1R5cGVzXS54bWxQSwECLQAUAAYACAAAACEAOP0h/9YAAACUAQAACwAAAAAA&#10;AAAAAAAAAAAvAQAAX3JlbHMvLnJlbHNQSwECLQAUAAYACAAAACEAaaaXhqkCAACcBQAADgAAAAAA&#10;AAAAAAAAAAAuAgAAZHJzL2Uyb0RvYy54bWxQSwECLQAUAAYACAAAACEACIxsJOIAAAAMAQAADwAA&#10;AAAAAAAAAAAAAAADBQAAZHJzL2Rvd25yZXYueG1sUEsFBgAAAAAEAAQA8wAAABIGAAAAAA==&#10;" adj="10800" fillcolor="#ffc000" stroked="f" strokeweight="1pt">
                <v:textbox>
                  <w:txbxContent>
                    <w:p w:rsidR="00C920C0" w:rsidRPr="00094617" w:rsidRDefault="00C920C0" w:rsidP="00C920C0">
                      <w:pPr>
                        <w:jc w:val="center"/>
                        <w:rPr>
                          <w:rFonts w:ascii="Georgia" w:hAnsi="Georgia"/>
                        </w:rPr>
                      </w:pPr>
                      <w:r w:rsidRPr="00094617">
                        <w:rPr>
                          <w:rFonts w:ascii="Georgia" w:hAnsi="Georgia"/>
                        </w:rPr>
                        <w:t>..KÖP!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3397885</wp:posOffset>
                </wp:positionV>
                <wp:extent cx="2087880" cy="1234440"/>
                <wp:effectExtent l="0" t="0" r="7620" b="3810"/>
                <wp:wrapNone/>
                <wp:docPr id="20" name="Uppåtpi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234440"/>
                        </a:xfrm>
                        <a:prstGeom prst="upArrow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20C0" w:rsidRPr="00094617" w:rsidRDefault="00C920C0" w:rsidP="00C920C0">
                            <w:pPr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r w:rsidRPr="00094617">
                              <w:rPr>
                                <w:rFonts w:ascii="Georgia" w:hAnsi="Georgia"/>
                              </w:rPr>
                              <w:t>Klicka i denna ruta och gå vidare till…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Uppåtpil 20" o:spid="_x0000_s1034" type="#_x0000_t68" style="position:absolute;margin-left:55.15pt;margin-top:267.55pt;width:164.4pt;height:97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eJxpwIAAJ0FAAAOAAAAZHJzL2Uyb0RvYy54bWysVMFu2zAMvQ/YPwi6r3aydM2COkWQIsOA&#10;oi3WFj0rshQbkEVNUmJn/7Mv2Y+Vkmy364odhl1kSXx8FOlHnl90jSIHYV0NuqCTk5wSoTmUtd4V&#10;9OF+82FOifNMl0yBFgU9Ckcvlu/fnbdmIaZQgSqFJUii3aI1Ba28N4ssc7wSDXMnYIRGowTbMI9H&#10;u8tKy1pkb1Q2zfNPWQu2NBa4cA5vL5ORLiO/lIL7Gymd8EQVFN/m42rjug1rtjxni51lpqp5/wz2&#10;D69oWK0x6Eh1yTwje1v/QdXU3IID6U84NBlIWXMRc8BsJvmrbO4qZkTMBYvjzFgm9/9o+fXh1pK6&#10;LOgUy6NZg//owZhfP72pFcE7LFBr3AJxd+bW9ieH25BtJ20TvpgH6WJRj2NRRecJx8tpPj+bz5Gc&#10;o20y/TibzSJr9uxurPNfBDQkbAq6NytroY31ZIcr5zEqogdUCOhA1eWmVioe7G67VpYcGP7kzWad&#10;50OA32BKB7CG4JYYw00Wskv5xJ0/KhFwSn8TEgsTMogviZIUYxzGudB+kkwVK0UKf4rBx+hBxMEj&#10;Pj8SBmaJ8UfunmBAJpKBO72yxwdXERU9Oud/e1hyHj1iZNB+dG5qDfYtAoVZ9ZETfihSKk2oku+2&#10;XRTNfNDHFsojCslC6jBn+KbGn3nFnL9lFlsKBYBjwt/gIhW0BYV+R0kF9sdb9wGPSkcrJS22aEHd&#10;9z2zghL1VWMPfJ4EKREfD7PTs6Bg+9KyfWnR+2YNKJAJDiTD4zbgvRq20kLziNNkFaKiiWmOsQvK&#10;vR0Oa59GB84jLlarCMM+Nsxf6TvDA3moc1DqfffIrOkV7bEZrmFoZ7Z4peqEDZ4aVnsPso6SD5VO&#10;de3/AM6AKKV+XoUh8/IcUc9TdfkEAAD//wMAUEsDBBQABgAIAAAAIQCY5RG44QAAAAsBAAAPAAAA&#10;ZHJzL2Rvd25yZXYueG1sTI/BToQwEIbvJr5DMybe3MIi6iJl4270ogcVNHosdASytCW0bPHtHU96&#10;mz/z5Z9v8u2iB3bEyfXWCIhXETA0jVW9aQW8VQ8XN8Ccl0bJwRoU8I0OtsXpSS4zZYN5xWPpW0Yl&#10;xmVSQOf9mHHumg61dCs7oqHdl5209BSnlqtJBirXA19H0RXXsjd0oZMj7jtsDuWsBZTvc7UL4aN6&#10;fJo/96GODi+753shzs+Wu1tgHhf/B8OvPqlDQU61nY1ybKAcRwmhAtIkjYERcZlsaKgFXK83KfAi&#10;5/9/KH4AAAD//wMAUEsBAi0AFAAGAAgAAAAhALaDOJL+AAAA4QEAABMAAAAAAAAAAAAAAAAAAAAA&#10;AFtDb250ZW50X1R5cGVzXS54bWxQSwECLQAUAAYACAAAACEAOP0h/9YAAACUAQAACwAAAAAAAAAA&#10;AAAAAAAvAQAAX3JlbHMvLnJlbHNQSwECLQAUAAYACAAAACEA2lXicacCAACdBQAADgAAAAAAAAAA&#10;AAAAAAAuAgAAZHJzL2Uyb0RvYy54bWxQSwECLQAUAAYACAAAACEAmOURuOEAAAALAQAADwAAAAAA&#10;AAAAAAAAAAABBQAAZHJzL2Rvd25yZXYueG1sUEsFBgAAAAAEAAQA8wAAAA8GAAAAAA==&#10;" adj="10800" fillcolor="#ffc000" stroked="f" strokeweight="1pt">
                <v:textbox>
                  <w:txbxContent>
                    <w:p w:rsidR="00C920C0" w:rsidRPr="00094617" w:rsidRDefault="00C920C0" w:rsidP="00C920C0">
                      <w:pPr>
                        <w:jc w:val="center"/>
                        <w:rPr>
                          <w:rFonts w:ascii="Georgia" w:hAnsi="Georgia"/>
                        </w:rPr>
                      </w:pPr>
                      <w:r w:rsidRPr="00094617">
                        <w:rPr>
                          <w:rFonts w:ascii="Georgia" w:hAnsi="Georgia"/>
                        </w:rPr>
                        <w:t>Klicka i denna ruta och gå vidare till…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2011045</wp:posOffset>
                </wp:positionH>
                <wp:positionV relativeFrom="paragraph">
                  <wp:posOffset>2003425</wp:posOffset>
                </wp:positionV>
                <wp:extent cx="1295400" cy="502920"/>
                <wp:effectExtent l="0" t="0" r="19050" b="11430"/>
                <wp:wrapNone/>
                <wp:docPr id="19" name="Rektange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5029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0C0" w:rsidRPr="00C920C0" w:rsidRDefault="00C920C0" w:rsidP="00C920C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1981-01-01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>Skomakargården 44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>123 45 Hästriket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Rektangel 19" o:spid="_x0000_s1035" style="position:absolute;margin-left:158.35pt;margin-top:157.75pt;width:102pt;height:39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bD/iAIAAGYFAAAOAAAAZHJzL2Uyb0RvYy54bWysVM1u2zAMvg/YOwi6r7aDtFuCOkXQosOA&#10;oivaDj0rspQIlURNUmJnTz9Kdtysy2nYRSbNf/IjL686o8lO+KDA1rQ6KykRlkOj7LqmP55vP32h&#10;JERmG6bBipruRaBXi48fLls3FxPYgG6EJ+jEhnnrarqJ0c2LIvCNMCycgRMWhRK8YRFZvy4az1r0&#10;bnQxKcuLogXfOA9chIB/b3ohXWT/Ugoev0sZRCS6pphbzK/P7yq9xeKSzdeeuY3iQxrsH7IwTFkM&#10;Orq6YZGRrVd/uTKKewgg4xkHU4CUiotcA1ZTle+qedowJ3It2JzgxjaF/+eW3+8ePFENzm5GiWUG&#10;Z/QoXnFia6EJ/sMGtS7MUe/JPfiBC0imajvpTfpiHaTLTd2PTRVdJBx/VpPZ+bTE3nOUnZeT2SR3&#10;vXizdj7ErwIMSURNPQ4t95Lt7kLEiKh6UEnBtE1vAK2aW6V1ZhJcxLX2ZMdw0Kt1lfJGuyMt5JJl&#10;karp889U3GvRe30UEhuBGU9y9AzBN5+Mc2HjxeBXW9ROZhIzGA2rU4Y6HpIZdJOZyNAcDctThn9G&#10;HC1yVLBxNDbKgj/loHkdI/f6h+r7mlP5sVt1efrjoFfQ7BERHvpVCY7fKhzLHQvxgXncDZwk7nv8&#10;jo/U0NYUBoqSDfhfp/4nfYQsSilpcddqGn5umReU6G8WwTyrptO0nJmZnn9GhBB/LFkdS+zWXANO&#10;ucLL4ngmk37UB1J6MC94FpYpKoqY5Ri7pjz6A3Md+xuAh4WL5TKr4UI6Fu/sk+PJeepzgt1z98K8&#10;G7AZEdX3cNhLNn8H0V43WVpYbiNIlfGbOt33dZgALnOG53B40rU45rPW23lc/AYAAP//AwBQSwME&#10;FAAGAAgAAAAhAHu0c1reAAAACwEAAA8AAABkcnMvZG93bnJldi54bWxMj0FPwzAMhe9I/IfISNxY&#10;2kI3VppOFQiJawcXblnjtRWN0yXZVv493ond7Peenj+Xm9mO4oQ+DI4UpIsEBFLrzECdgq/P94dn&#10;ECFqMnp0hAp+McCmur0pdWHcmRo8bWMnuIRCoRX0MU6FlKHt0eqwcBMSe3vnrY68+k4ar89cbkeZ&#10;JclSWj0QX+j1hK89tj/bo1XwNtbptztQrT9ic+gGnzWzz5S6v5vrFxAR5/gfhgs+o0PFTDt3JBPE&#10;qOAxXa44ehnyHAQn8ixhZcfK+mkFsirl9Q/VHwAAAP//AwBQSwECLQAUAAYACAAAACEAtoM4kv4A&#10;AADhAQAAEwAAAAAAAAAAAAAAAAAAAAAAW0NvbnRlbnRfVHlwZXNdLnhtbFBLAQItABQABgAIAAAA&#10;IQA4/SH/1gAAAJQBAAALAAAAAAAAAAAAAAAAAC8BAABfcmVscy8ucmVsc1BLAQItABQABgAIAAAA&#10;IQBMxbD/iAIAAGYFAAAOAAAAAAAAAAAAAAAAAC4CAABkcnMvZTJvRG9jLnhtbFBLAQItABQABgAI&#10;AAAAIQB7tHNa3gAAAAsBAAAPAAAAAAAAAAAAAAAAAOIEAABkcnMvZG93bnJldi54bWxQSwUGAAAA&#10;AAQABADzAAAA7QUAAAAA&#10;" fillcolor="white [3201]" strokecolor="white [3212]" strokeweight="1pt">
                <v:textbox>
                  <w:txbxContent>
                    <w:p w:rsidR="00C920C0" w:rsidRPr="00C920C0" w:rsidRDefault="00C920C0" w:rsidP="00C920C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1981-01-01</w:t>
                      </w:r>
                      <w:r>
                        <w:rPr>
                          <w:sz w:val="16"/>
                          <w:szCs w:val="16"/>
                        </w:rPr>
                        <w:br/>
                        <w:t>Skomakargården 44</w:t>
                      </w:r>
                      <w:r>
                        <w:rPr>
                          <w:sz w:val="16"/>
                          <w:szCs w:val="16"/>
                        </w:rPr>
                        <w:br/>
                        <w:t>123 45 Hästriket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4365625</wp:posOffset>
                </wp:positionH>
                <wp:positionV relativeFrom="paragraph">
                  <wp:posOffset>906145</wp:posOffset>
                </wp:positionV>
                <wp:extent cx="1066800" cy="205740"/>
                <wp:effectExtent l="0" t="0" r="19050" b="22860"/>
                <wp:wrapNone/>
                <wp:docPr id="18" name="Rektange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057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0C0" w:rsidRPr="00C920C0" w:rsidRDefault="00C920C0" w:rsidP="00C920C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920C0">
                              <w:rPr>
                                <w:sz w:val="16"/>
                                <w:szCs w:val="16"/>
                              </w:rPr>
                              <w:t>Nisse Nilsson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Rektangel 18" o:spid="_x0000_s1036" style="position:absolute;margin-left:343.75pt;margin-top:71.35pt;width:84pt;height:16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Kh8hwIAAGcFAAAOAAAAZHJzL2Uyb0RvYy54bWysVF9v2yAQf5+074B4X21HadpFdaqoVaZJ&#10;VVs1nfpMMCSomGNAYmeffgd2nKzL07QX4Lj/d7+7m9u21mQnnFdgSlpc5JQIw6FSZl3SH6+LL9eU&#10;+MBMxTQYUdK98PR29vnTTWOnYgQb0JVwBI0YP21sSTch2GmWeb4RNfMXYIVBpgRXs4CkW2eVYw1a&#10;r3U2yvNJ1oCrrAMuvMff+45JZ8m+lIKHJym9CESXFGML6XTpXMUzm92w6doxu1G8D4P9QxQ1Uwad&#10;DqbuWWBk69RfpmrFHXiQ4YJDnYGUiouUA2ZT5B+yWW6YFSkXLI63Q5n8/zPLH3fPjqgKe4edMqzG&#10;Hr2Id+zYWmiCf1igxvopyi3ts+spj8+YbStdHW/Mg7SpqPuhqKINhONnkU8m1znWniNvlF9ejVPV&#10;s6O2dT58E1CT+Cipw6alWrLdgw/oEUUPItGZNvH0oFW1UFonIsJF3GlHdgwbvVoXMW7UO5FCKmpm&#10;MZsu/vQKey06qy9CYiEw4lHyniB4tMk4FyZMervaoHRUkxjBoFicU9ThEEwvG9VEguagmJ9T/NPj&#10;oJG8ggmDcq0MuHMGqvfBcyd/yL7LOaYf2lXbdT81JX6toNojJBx0s+ItXyjsywPz4Zk5HA5sJQ58&#10;eMJDamhKCv2Lkg24X+f+ozxiFrmUNDhsJfU/t8wJSvR3g2j+WowRFSQkYnx5NULCnXJWpxyzre8A&#10;21zgarE8PaN80IendFC/4V6YR6/IYoaj75Ly4A7EXeiWAG4WLubzJIYTaVl4MEvLo/FY6Ii71/aN&#10;OduDMyCsH+EwmGz6AaOdbNQ0MN8GkCoB+FjXvgU4zQmf/eaJ6+KUTlLH/Tj7DQAA//8DAFBLAwQU&#10;AAYACAAAACEAhlnTO90AAAALAQAADwAAAGRycy9kb3ducmV2LnhtbEyPwU7DMBBE70j8g7VI3KiT&#10;iDRRiFNFICSuKb1wc5MlibDXqe224e9ZTnDcmafZmXq3WiMu6MPsSEG6SUAg9W6YaVRweH99KEGE&#10;qGnQxhEq+MYAu+b2ptbV4K7U4WUfR8EhFCqtYIpxqaQM/YRWh41bkNj7dN7qyKcf5eD1lcOtkVmS&#10;bKXVM/GHSS/4PGH/tT9bBS+mTT/ciVr9FrvTOPusW32m1P3d2j6BiLjGPxh+63N1aLjT0Z1pCMIo&#10;2JZFzigbj1kBgokyz1k5slLkKcimlv83ND8AAAD//wMAUEsBAi0AFAAGAAgAAAAhALaDOJL+AAAA&#10;4QEAABMAAAAAAAAAAAAAAAAAAAAAAFtDb250ZW50X1R5cGVzXS54bWxQSwECLQAUAAYACAAAACEA&#10;OP0h/9YAAACUAQAACwAAAAAAAAAAAAAAAAAvAQAAX3JlbHMvLnJlbHNQSwECLQAUAAYACAAAACEA&#10;PSiofIcCAABnBQAADgAAAAAAAAAAAAAAAAAuAgAAZHJzL2Uyb0RvYy54bWxQSwECLQAUAAYACAAA&#10;ACEAhlnTO90AAAALAQAADwAAAAAAAAAAAAAAAADhBAAAZHJzL2Rvd25yZXYueG1sUEsFBgAAAAAE&#10;AAQA8wAAAOsFAAAAAA==&#10;" fillcolor="white [3201]" strokecolor="white [3212]" strokeweight="1pt">
                <v:textbox>
                  <w:txbxContent>
                    <w:p w:rsidR="00C920C0" w:rsidRPr="00C920C0" w:rsidRDefault="00C920C0" w:rsidP="00C920C0">
                      <w:pPr>
                        <w:rPr>
                          <w:sz w:val="16"/>
                          <w:szCs w:val="16"/>
                        </w:rPr>
                      </w:pPr>
                      <w:r w:rsidRPr="00C920C0">
                        <w:rPr>
                          <w:sz w:val="16"/>
                          <w:szCs w:val="16"/>
                        </w:rPr>
                        <w:t>Nisse Nilsson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4845685</wp:posOffset>
                </wp:positionH>
                <wp:positionV relativeFrom="paragraph">
                  <wp:posOffset>913765</wp:posOffset>
                </wp:positionV>
                <wp:extent cx="784860" cy="251460"/>
                <wp:effectExtent l="0" t="0" r="15240" b="15240"/>
                <wp:wrapNone/>
                <wp:docPr id="17" name="Rektange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2514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3C02906" id="Rektangel 17" o:spid="_x0000_s1026" style="position:absolute;margin-left:381.55pt;margin-top:71.95pt;width:61.8pt;height:19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GgYdQIAAEsFAAAOAAAAZHJzL2Uyb0RvYy54bWysVEtvGyEQvlfqf0Dc6/VazqNW1pGVyFWl&#10;KImSVDljFmwUYChgr91f34F92EqjHqpe2Jmd75thXlxd740mO+GDAlvRcjSmRFgOtbLriv54WX65&#10;pCREZmumwYqKHkSg1/PPn64aNxMT2ICuhSfoxIZZ4yq6idHNiiLwjTAsjMAJi0YJ3rCIql8XtWcN&#10;eje6mIzH50UDvnYeuAgB/962RjrP/qUUPD5IGUQkuqJ4t5hPn89VOov5FZutPXMbxbtrsH+4hWHK&#10;YtDB1S2LjGy9+sOVUdxDABlHHEwBUioucg6YTTl+l83zhjmRc8HiBDeUKfw/t/x+9+iJqrF3F5RY&#10;ZrBHT+INO7YWmuA/LFDjwgxxz+7Rd1pAMWW7l96kL+ZB9rmoh6GoYh8Jx58Xl9PLcyw9R9PkrJyi&#10;jF6KI9n5EL8JMCQJFfXYs1xKtrsLsYX2kBRL23QG0KpeKq2zkqZF3GhPdgz7vFqXXYgTFAZMzCIl&#10;014/S/GgRev1SUisA154kqPnCTz6rN96n9oiMlEkRh9I5UckHXtSh000kadyII4/Ih6jDegcEWwc&#10;iEZZ8H8nyxbfZ93mmtJeQX3Atnto9yE4vlRY/DsW4iPzuADYL1zq+ICH1NBUFDqJkg34Xx/9T3ic&#10;S7RS0uBCVTT83DIvKNHfLU7s13I6TRuYlenZxQQVf2pZnVrs1twA9rLE58PxLCZ81L0oPZhX3P1F&#10;ioomZjnGriiPvlduYrvo+HpwsVhkGG6dY/HOPjuenKeqpuF62b8y77oJjDi699AvH5u9G8QWm5gW&#10;FtsIUuUpPda1qzdubJ7z7nVJT8KpnlHHN3D+GwAA//8DAFBLAwQUAAYACAAAACEAHu5Xwt4AAAAL&#10;AQAADwAAAGRycy9kb3ducmV2LnhtbEyPy07DMBBF90j8gzVI7KjzgDSkcaoIhMQ2hQ07N3aTCHuc&#10;2m4b/p5hRZcz9+jOmXq7WMPO2ofJoYB0lQDT2Ds14SDg8+PtoQQWokQljUMt4EcH2Da3N7WslLtg&#10;p8+7ODAqwVBJAWOMc8V56EdtZVi5WSNlB+etjDT6gSsvL1RuDc+SpOBWTkgXRjnrl1H337uTFfBq&#10;2vTLHbGV77E7DpPPusVnQtzfLe0GWNRL/IfhT5/UoSGnvTuhCswIWBd5SigFj/kzMCLKslgD29Om&#10;zJ+ANzW//qH5BQAA//8DAFBLAQItABQABgAIAAAAIQC2gziS/gAAAOEBAAATAAAAAAAAAAAAAAAA&#10;AAAAAABbQ29udGVudF9UeXBlc10ueG1sUEsBAi0AFAAGAAgAAAAhADj9If/WAAAAlAEAAAsAAAAA&#10;AAAAAAAAAAAALwEAAF9yZWxzLy5yZWxzUEsBAi0AFAAGAAgAAAAhADYQaBh1AgAASwUAAA4AAAAA&#10;AAAAAAAAAAAALgIAAGRycy9lMm9Eb2MueG1sUEsBAi0AFAAGAAgAAAAhAB7uV8LeAAAACwEAAA8A&#10;AAAAAAAAAAAAAAAAzwQAAGRycy9kb3ducmV2LnhtbFBLBQYAAAAABAAEAPMAAADaBQAAAAA=&#10;" fillcolor="white [3201]" strokecolor="white [3212]" strokeweight="1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1965325</wp:posOffset>
                </wp:positionH>
                <wp:positionV relativeFrom="paragraph">
                  <wp:posOffset>929005</wp:posOffset>
                </wp:positionV>
                <wp:extent cx="1022400" cy="450000"/>
                <wp:effectExtent l="0" t="0" r="25400" b="26670"/>
                <wp:wrapNone/>
                <wp:docPr id="16" name="Rektange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400" cy="450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0C0" w:rsidRDefault="00C920C0" w:rsidP="00C920C0">
                            <w:pPr>
                              <w:spacing w:line="240" w:lineRule="auto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Nisse Nilsson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hyperlink r:id="rId12" w:history="1">
                              <w:r w:rsidRPr="007E1EB0">
                                <w:rPr>
                                  <w:rStyle w:val="Hyperlnk"/>
                                  <w:sz w:val="16"/>
                                  <w:szCs w:val="16"/>
                                </w:rPr>
                                <w:t>nisses@nilsson.se</w:t>
                              </w:r>
                            </w:hyperlink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  <w:t>010-123 45 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Rektangel 16" o:spid="_x0000_s1037" style="position:absolute;margin-left:154.75pt;margin-top:73.15pt;width:80.5pt;height:35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wAkgwIAAGcFAAAOAAAAZHJzL2Uyb0RvYy54bWysVFtv2yAUfp+0/4B4X21HabdFdaqoVadJ&#10;VVu1nfpMMCSowGFAYme/fgfsOFmXp2l+wBzOd+6Xy6vOaLIVPiiwNa3OSkqE5dAou6rpj5fbT18o&#10;CZHZhmmwoqY7EejV/OOHy9bNxATWoBvhCSqxYda6mq5jdLOiCHwtDAtn4IRFpgRvWETSr4rGsxa1&#10;G11MyvKiaME3zgMXIeDrTc+k86xfSsHjg5RBRKJrir7FfPp8LtNZzC/ZbOWZWys+uMH+wQvDlEWj&#10;o6obFhnZePWXKqO4hwAynnEwBUipuMgxYDRV+S6a5zVzIseCyQluTFP4f2r5/fbRE9Vg7S4oscxg&#10;jZ7EG1ZsJTTBN0xQ68IMcc/u0Q9UwGuKtpPepD/GQbqc1N2YVNFFwvGxKieTaYm558ibnpf4JaXF&#10;Qdr5EL8JMCRdauqxaDmXbHsXYg/dQ5IxbdMZQKvmVmmdidQu4lp7smVY6OWqGkwcodBgkixSNL3/&#10;+RZ3WvRan4TERKDHk2w9t+BBJ+Nc2JjzkTUhOolJ9GAUrE4J6rh3ZsAmMZFbcxQsTwn+aXGUyFbB&#10;xlHYKAv+lILmbbTc4/fR9zGn8GO37PrqZ2h6WkKzw5bw0M9KcPxWYV3uWIiPzONwYClx4OMDHlJD&#10;W1MYbpSswf869Z7w2LPIpaTFYatp+LlhXlCiv1vs5q/VdJqmMxPT888TJPwxZ3nMsRtzDVjmCleL&#10;4/ma8FHvr9KDecW9sEhWkcUsR9s15dHvievYLwHcLFwsFhmGE+lYvLPPjiflKdGp7166V+bd0JwR&#10;2/oe9oPJZu96tMcmSQuLTQSpcgMf8jqUAKc5j8CwedK6OKYz6rAf578BAAD//wMAUEsDBBQABgAI&#10;AAAAIQBwof0Q3gAAAAsBAAAPAAAAZHJzL2Rvd25yZXYueG1sTI/BTsMwDIbvSLxDZCRuLGk2NihN&#10;pwqExLWDC7esCW1F4nRJtpW3x5zY0f4//f5cbWfv2MnGNAZUUCwEMItdMCP2Cj7eX+8egKWs0WgX&#10;0Cr4sQm29fVVpUsTztja0y73jEowlVrBkPNUcp66wXqdFmGySNlXiF5nGmPPTdRnKveOSyHW3OsR&#10;6cKgJ/s82O57d/QKXlxTfIYDNvott4d+jLKdo1Tq9mZunoBlO+d/GP70SR1qctqHI5rEnIKleLwn&#10;lILVegmMiNVG0GavQBYbCbyu+OUP9S8AAAD//wMAUEsBAi0AFAAGAAgAAAAhALaDOJL+AAAA4QEA&#10;ABMAAAAAAAAAAAAAAAAAAAAAAFtDb250ZW50X1R5cGVzXS54bWxQSwECLQAUAAYACAAAACEAOP0h&#10;/9YAAACUAQAACwAAAAAAAAAAAAAAAAAvAQAAX3JlbHMvLnJlbHNQSwECLQAUAAYACAAAACEAofsA&#10;JIMCAABnBQAADgAAAAAAAAAAAAAAAAAuAgAAZHJzL2Uyb0RvYy54bWxQSwECLQAUAAYACAAAACEA&#10;cKH9EN4AAAALAQAADwAAAAAAAAAAAAAAAADdBAAAZHJzL2Rvd25yZXYueG1sUEsFBgAAAAAEAAQA&#10;8wAAAOgFAAAAAA==&#10;" fillcolor="white [3201]" strokecolor="white [3212]" strokeweight="1pt">
                <v:textbox>
                  <w:txbxContent>
                    <w:p w:rsidR="00C920C0" w:rsidRDefault="00C920C0" w:rsidP="00C920C0">
                      <w:pPr>
                        <w:spacing w:line="240" w:lineRule="auto"/>
                      </w:pPr>
                      <w:r>
                        <w:rPr>
                          <w:sz w:val="16"/>
                          <w:szCs w:val="16"/>
                        </w:rPr>
                        <w:t>Nisse Nilsson</w:t>
                      </w:r>
                      <w:r>
                        <w:rPr>
                          <w:sz w:val="16"/>
                          <w:szCs w:val="16"/>
                        </w:rPr>
                        <w:br/>
                      </w:r>
                      <w:hyperlink r:id="rId13" w:history="1">
                        <w:r w:rsidRPr="007E1EB0">
                          <w:rPr>
                            <w:rStyle w:val="Hyperlnk"/>
                            <w:sz w:val="16"/>
                            <w:szCs w:val="16"/>
                          </w:rPr>
                          <w:t>nisses@nilsson.se</w:t>
                        </w:r>
                      </w:hyperlink>
                      <w:r>
                        <w:rPr>
                          <w:sz w:val="16"/>
                          <w:szCs w:val="16"/>
                        </w:rPr>
                        <w:br/>
                        <w:t>010-123 45 67</w:t>
                      </w:r>
                    </w:p>
                  </w:txbxContent>
                </v:textbox>
              </v:rect>
            </w:pict>
          </mc:Fallback>
        </mc:AlternateContent>
      </w:r>
      <w:r w:rsidR="004D2A00">
        <w:rPr>
          <w:noProof/>
          <w:lang w:eastAsia="sv-SE"/>
        </w:rPr>
        <w:drawing>
          <wp:inline distT="0" distB="0" distL="0" distR="0" wp14:anchorId="6E6BB6D1" wp14:editId="47D0FF31">
            <wp:extent cx="7200900" cy="5760720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A00" w:rsidRDefault="00C920C0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2727325</wp:posOffset>
                </wp:positionH>
                <wp:positionV relativeFrom="paragraph">
                  <wp:posOffset>2673985</wp:posOffset>
                </wp:positionV>
                <wp:extent cx="1981200" cy="1760220"/>
                <wp:effectExtent l="0" t="0" r="0" b="0"/>
                <wp:wrapNone/>
                <wp:docPr id="23" name="Bildtext vänsterpi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760220"/>
                        </a:xfrm>
                        <a:prstGeom prst="leftArrowCallou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20C0" w:rsidRPr="00094617" w:rsidRDefault="00C920C0" w:rsidP="00C920C0">
                            <w:pPr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r w:rsidRPr="00094617">
                              <w:rPr>
                                <w:rFonts w:ascii="Georgia" w:hAnsi="Georgia"/>
                              </w:rPr>
                              <w:t xml:space="preserve">Just nu </w:t>
                            </w:r>
                            <w:r w:rsidR="00F0328E" w:rsidRPr="00094617">
                              <w:rPr>
                                <w:rFonts w:ascii="Georgia" w:hAnsi="Georgia"/>
                              </w:rPr>
                              <w:t>finns bara fakturaalternativ!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Bildtext vänsterpil 23" o:spid="_x0000_s1038" type="#_x0000_t77" style="position:absolute;margin-left:214.75pt;margin-top:210.55pt;width:156pt;height:138.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4AptgIAALIFAAAOAAAAZHJzL2Uyb0RvYy54bWysVM1u2zAMvg/YOwi6r7az/gZ1iixFhgHF&#10;WqwdelZkKREgi5qkxMmeZ2+yFxsl2W7XFTsMu9iiSH780UdeXu1bTXbCeQWmptVRSYkwHBpl1jX9&#10;+rB8d06JD8w0TIMRNT0IT69mb99cdnYqJrAB3QhHEMT4aWdrugnBTovC841omT8CKwwqJbiWBRTd&#10;umgc6xC91cWkLE+LDlxjHXDhPd5eZyWdJXwpBQ+3UnoRiK4p5hbS16XvKn6L2SWbrh2zG8X7NNg/&#10;ZNEyZTDoCHXNAiNbp/6AahV34EGGIw5tAVIqLlINWE1VvqjmfsOsSLVgc7wd2+T/Hyz/vLtzRDU1&#10;nbynxLAW3+iD0k0Q+0B2P38YH4SzShNUY68666focm/vXC95PMbC99K18Y8lkX3q72Hsb8TieFld&#10;nFf4aJRw1FVnp+Vkkl6geHK3zoePAloSDzXVQoa5c9AtmNawDanHbHfjA4ZHt8E8RvagVbNUWifB&#10;rVcL7ciO4cMvl4sSw2aX38y0icYGoltWx5silpkLS6dw0CLaafNFSGwWljJJmSSaijEO41yYUGXV&#10;hjUihz/B4GP0SOzokdJPgBFZYvwRuwcYLDPIgJ2z7O2jq0gsH53LvyWWnUePFBlMGJ1bZcC9BqCx&#10;qj5yth+alFsTuxT2q30iUjUZmLKC5oDscpDHzlu+VPisN8yHO+ZwzpAKuDvCLX6khq6m0J8o2YD7&#10;/tp9tEf6o5aSDue2pv7bljlBif5kcDAuquPjOOhJOD45Q4YR91yzeq4x23YByJAKt5Tl6Rjtgx6O&#10;0kH7iCtmHqOiihmOsWvKgxuERcj7BJcUF/N5MsPhtizcmHvLI3hsdKTqw/6ROdtzO47YZxhmnE1f&#10;0DrbRk8D820AqRLnY6tzX/snwMWQuNQvsbh5nsvJ6mnVzn4BAAD//wMAUEsDBBQABgAIAAAAIQBB&#10;AYPP4gAAAAsBAAAPAAAAZHJzL2Rvd25yZXYueG1sTI9NT8JAEIbvJv6HzZh4IbJdRITaLTEkXjwY&#10;gcbE29Id2obubO0uUP69w0lv8/HknWey5eBaccI+NJ40qHECAqn0tqFKQ7F9e5iDCNGQNa0n1HDB&#10;AMv89iYzqfVnWuNpEyvBIRRSo6GOsUulDGWNzoSx75B4t/e9M5HbvpK2N2cOd62cJMlMOtMQX6hN&#10;h6say8Pm6DREuy2LQz/6Kt5HH+rne7/q1p8Xre/vhtcXEBGH+AfDVZ/VIWennT+SDaLVMJ0snhi9&#10;FkqBYOJ5qniy0zBbzB9B5pn8/0P+CwAA//8DAFBLAQItABQABgAIAAAAIQC2gziS/gAAAOEBAAAT&#10;AAAAAAAAAAAAAAAAAAAAAABbQ29udGVudF9UeXBlc10ueG1sUEsBAi0AFAAGAAgAAAAhADj9If/W&#10;AAAAlAEAAAsAAAAAAAAAAAAAAAAALwEAAF9yZWxzLy5yZWxzUEsBAi0AFAAGAAgAAAAhALGTgCm2&#10;AgAAsgUAAA4AAAAAAAAAAAAAAAAALgIAAGRycy9lMm9Eb2MueG1sUEsBAi0AFAAGAAgAAAAhAEEB&#10;g8/iAAAACwEAAA8AAAAAAAAAAAAAAAAAEAUAAGRycy9kb3ducmV2LnhtbFBLBQYAAAAABAAEAPMA&#10;AAAfBgAAAAA=&#10;" adj="7565,,4798" fillcolor="#ffc000" stroked="f" strokeweight="1pt">
                <v:textbox>
                  <w:txbxContent>
                    <w:p w:rsidR="00C920C0" w:rsidRPr="00094617" w:rsidRDefault="00C920C0" w:rsidP="00C920C0">
                      <w:pPr>
                        <w:jc w:val="center"/>
                        <w:rPr>
                          <w:rFonts w:ascii="Georgia" w:hAnsi="Georgia"/>
                        </w:rPr>
                      </w:pPr>
                      <w:r w:rsidRPr="00094617">
                        <w:rPr>
                          <w:rFonts w:ascii="Georgia" w:hAnsi="Georgia"/>
                        </w:rPr>
                        <w:t xml:space="preserve">Just nu </w:t>
                      </w:r>
                      <w:r w:rsidR="00F0328E" w:rsidRPr="00094617">
                        <w:rPr>
                          <w:rFonts w:ascii="Georgia" w:hAnsi="Georgia"/>
                        </w:rPr>
                        <w:t>finns bara fakturaalternativ!</w:t>
                      </w:r>
                    </w:p>
                  </w:txbxContent>
                </v:textbox>
              </v:shape>
            </w:pict>
          </mc:Fallback>
        </mc:AlternateContent>
      </w:r>
      <w:r w:rsidR="004D2A00">
        <w:rPr>
          <w:noProof/>
          <w:lang w:eastAsia="sv-SE"/>
        </w:rPr>
        <w:drawing>
          <wp:inline distT="0" distB="0" distL="0" distR="0" wp14:anchorId="10B17DFA" wp14:editId="0307A0F6">
            <wp:extent cx="7200900" cy="5760720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A00" w:rsidRDefault="00F0328E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5721985</wp:posOffset>
                </wp:positionH>
                <wp:positionV relativeFrom="paragraph">
                  <wp:posOffset>410845</wp:posOffset>
                </wp:positionV>
                <wp:extent cx="708660" cy="243840"/>
                <wp:effectExtent l="0" t="0" r="0" b="3810"/>
                <wp:wrapNone/>
                <wp:docPr id="24" name="Rektange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" cy="243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328E" w:rsidRPr="00F0328E" w:rsidRDefault="00F0328E" w:rsidP="00F0328E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F0328E">
                              <w:rPr>
                                <w:sz w:val="14"/>
                                <w:szCs w:val="14"/>
                              </w:rPr>
                              <w:t>Nisse Nilsson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Rektangel 24" o:spid="_x0000_s1039" style="position:absolute;margin-left:450.55pt;margin-top:32.35pt;width:55.8pt;height:19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ajFjAIAAGUFAAAOAAAAZHJzL2Uyb0RvYy54bWysVN1P2zAQf5+0/8Hy+0hayscqUlSBmCYh&#10;qICJZ9exm2i2z7PdJt1fv7OdBgRoD9Py4Ph8d7/7vovLXiuyE863YCo6OSopEYZD3ZpNRX883Xw5&#10;p8QHZmqmwIiK7oWnl4vPny46OxdTaEDVwhEEMX7e2Yo2Idh5UXjeCM38EVhhkCnBaRaQdJuidqxD&#10;dK2KaVmeFh242jrgwnt8vc5Mukj4Ugoe7qX0IhBVUfQtpNOlcx3PYnHB5hvHbNPywQ32D15o1ho0&#10;OkJds8DI1rXvoHTLHXiQ4YiDLkDKlosUA0YzKd9E89gwK1IsmBxvxzT5/wfL73YrR9q6otMZJYZp&#10;rNGD+IkV2whF8A0T1Fk/R7lHu3ID5fEao+2l0/GPcZA+JXU/JlX0gXB8PCvPT08x9RxZ09nx+Swl&#10;vXhRts6HbwI0iZeKOqxZSiXb3fqABlH0IBJtKRNPAzetUpkbX4roZHYr3cJeiSz9ICTGh45ME2rq&#10;LHGlHNkx7AnGuTBhklkNq0V+Pinxi7Gj8VEjUcogYESWaH/EHgBi177HzjCDfFQVqTFH5fJvjmXl&#10;USNZBhNGZd0acB8BKIxqsJzlD0nKqYlZCv26T7WfHB/qvIZ6jw3hIE+Kt/ymxbLcMh9WzOFoYCVx&#10;3MM9HlJBV1EYbpQ04H5/9B7lsWORS0mHo1ZR/2vLnKBEfTfYy18nM2wKEhIxOzmbIuFec9avOWar&#10;rwArN8HFYnm6RvmgDlfpQD/jVlhGq8hihqPtivLgDsRVyCsA9woXy2USw3m0LNyaR8sjeEx0bLun&#10;/pk5O/RmwKa+g8NYsvmbFs2yUdPAchtAtql/Y6pzXocS4CynXhr2TlwWr+kk9bIdF38AAAD//wMA&#10;UEsDBBQABgAIAAAAIQDeWmJE4AAAAAsBAAAPAAAAZHJzL2Rvd25yZXYueG1sTI/BTsMwDIbvSLxD&#10;ZCRuLMmKNihNp2nSLgghUdiBW9aYptA4VZN1hacnPcHtt/zp9+diM7mOjTiE1pMCuRDAkGpvWmoU&#10;vL3ub+6AhajJ6M4TKvjGAJvy8qLQufFnesGxig1LJRRyrcDG2Oech9qi02Hhe6S0+/CD0zGNQ8PN&#10;oM+p3HV8KcSKO91SumB1jzuL9Vd1cgoeP9dZZcft+JM948H6w9P7fheUur6atg/AIk7xD4ZZP6lD&#10;mZyO/kQmsE7BvZAyoQpWt2tgMyDkMqXjnDIJvCz4/x/KXwAAAP//AwBQSwECLQAUAAYACAAAACEA&#10;toM4kv4AAADhAQAAEwAAAAAAAAAAAAAAAAAAAAAAW0NvbnRlbnRfVHlwZXNdLnhtbFBLAQItABQA&#10;BgAIAAAAIQA4/SH/1gAAAJQBAAALAAAAAAAAAAAAAAAAAC8BAABfcmVscy8ucmVsc1BLAQItABQA&#10;BgAIAAAAIQCxSajFjAIAAGUFAAAOAAAAAAAAAAAAAAAAAC4CAABkcnMvZTJvRG9jLnhtbFBLAQIt&#10;ABQABgAIAAAAIQDeWmJE4AAAAAsBAAAPAAAAAAAAAAAAAAAAAOYEAABkcnMvZG93bnJldi54bWxQ&#10;SwUGAAAAAAQABADzAAAA8wUAAAAA&#10;" fillcolor="#5b9bd5 [3204]" stroked="f" strokeweight="1pt">
                <v:textbox>
                  <w:txbxContent>
                    <w:p w:rsidR="00F0328E" w:rsidRPr="00F0328E" w:rsidRDefault="00F0328E" w:rsidP="00F0328E">
                      <w:pPr>
                        <w:rPr>
                          <w:sz w:val="14"/>
                          <w:szCs w:val="14"/>
                        </w:rPr>
                      </w:pPr>
                      <w:r w:rsidRPr="00F0328E">
                        <w:rPr>
                          <w:sz w:val="14"/>
                          <w:szCs w:val="14"/>
                        </w:rPr>
                        <w:t>Nisse Ni</w:t>
                      </w:r>
                      <w:bookmarkStart w:id="1" w:name="_GoBack"/>
                      <w:r w:rsidRPr="00F0328E">
                        <w:rPr>
                          <w:sz w:val="14"/>
                          <w:szCs w:val="14"/>
                        </w:rPr>
                        <w:t>lsson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4D2A00">
        <w:rPr>
          <w:noProof/>
          <w:lang w:eastAsia="sv-SE"/>
        </w:rPr>
        <w:drawing>
          <wp:inline distT="0" distB="0" distL="0" distR="0" wp14:anchorId="02EF3D3A" wp14:editId="024986E5">
            <wp:extent cx="7200900" cy="5760720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A00" w:rsidRDefault="00F0328E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5020945</wp:posOffset>
                </wp:positionH>
                <wp:positionV relativeFrom="paragraph">
                  <wp:posOffset>3054985</wp:posOffset>
                </wp:positionV>
                <wp:extent cx="1798320" cy="1851660"/>
                <wp:effectExtent l="0" t="0" r="0" b="0"/>
                <wp:wrapNone/>
                <wp:docPr id="29" name="Vänsterpi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320" cy="1851660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328E" w:rsidRPr="00094617" w:rsidRDefault="00F0328E" w:rsidP="00F0328E">
                            <w:pPr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r w:rsidRPr="00094617">
                              <w:rPr>
                                <w:rFonts w:ascii="Georgia" w:hAnsi="Georgia"/>
                              </w:rPr>
                              <w:t>Nu kan Du klicka på skriv ut och Du har din licens! Lycka till på tävlingen!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Vänsterpil 29" o:spid="_x0000_s1040" type="#_x0000_t66" style="position:absolute;margin-left:395.35pt;margin-top:240.55pt;width:141.6pt;height:145.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KclrQIAAKIFAAAOAAAAZHJzL2Uyb0RvYy54bWysVNtu2zAMfR+wfxD0vjrO0ltQpwhSZBhQ&#10;tMXarc+KLCUGZFGjlDjZ9+xP+mOj5Eu7rtjDsBdZEslD8fiQF5f72rCdQl+BLXh+NOJMWQllZdcF&#10;//qw/HDGmQ/ClsKAVQU/KM8vZ+/fXTRuqsawAVMqZARi/bRxBd+E4KZZ5uVG1cIfgVOWjBqwFoGO&#10;uM5KFA2h1yYbj0YnWQNYOgSpvKfbq9bIZwlfayXDrdZeBWYKTm8LacW0ruKazS7EdI3CbSrZPUP8&#10;wytqUVlKOkBdiSDYFqs/oOpKInjQ4UhCnYHWlVSpBqomH72q5n4jnEq1EDneDTT5/wcrb3Z3yKqy&#10;4ONzzqyo6R99e/ppfVDoKsPolihqnJ+S5727w+7kaRvr3Wus45cqYftE62GgVe0Dk3SZn56ffRwT&#10;+5Js+dlxfnKSiM+ewx368ElBzeKm4EbpMEeEJnEqdtc+UF7y7/1iSg+mKpeVMemA69XCINsJ+tHL&#10;5WI06lP85mZsdLYQw1rEeJPF+tqK0i4cjIp+xn5RmsihGsbpJUmWasgjpFQ25K1pI0rVpj+m5EP2&#10;KOQYkZ6fACOypvwDdgfQe7YgPXb7ys4/hqqk6iF49LeHtcFDRMoMNgzBdWUB3wIwVFWXufXvSWqp&#10;iSyF/WqfhJNPeomsoDyQmhDaNvNOLiv6n9fChzuB1FekAZoV4ZYWbaApOHQ7zjaAP966j/4kd7Jy&#10;1lCfFtx/3wpUnJnPlhrhPJ9MYmOnw+T4NOoMX1pWLy12Wy+AFJLTVHIybaN/MP1WI9SPNFLmMSuZ&#10;hJWUu+AyYH9YhHZ+0FCSaj5PbtTMToRre+9kBI9ER6k+7B8Fuk7UgfrhBvqeFtNXsm59Y6SF+TaA&#10;rpLmI9Utr90voEGQtNQNrThpXp6T1/Nonf0CAAD//wMAUEsDBBQABgAIAAAAIQDGILK84gAAAAwB&#10;AAAPAAAAZHJzL2Rvd25yZXYueG1sTI9RS8MwFIXfBf9DuIJvLukcpq1NxxhWBBnoNn2+a2NbbG5q&#10;k63dvzd70sfLOXznu9lyMh076cG1lhREMwFMU2mrlmoF+11xFwNzHqnCzpJWcNYOlvn1VYZpZUd6&#10;16etr1mAkEtRQeN9n3LuykYbdDPbawrZlx0M+nAONa8GHAPcdHwuxAM32FJYaLDX60aX39ujUbAo&#10;3j48Fp/R+LL4OcfPr8nqab1R6vZmWj0C83ryf2W46Ad1yIPTwR6pcqxTIBMhQzXA4igCdmkIeZ8A&#10;O4RMziXwPOP/n8h/AQAA//8DAFBLAQItABQABgAIAAAAIQC2gziS/gAAAOEBAAATAAAAAAAAAAAA&#10;AAAAAAAAAABbQ29udGVudF9UeXBlc10ueG1sUEsBAi0AFAAGAAgAAAAhADj9If/WAAAAlAEAAAsA&#10;AAAAAAAAAAAAAAAALwEAAF9yZWxzLy5yZWxzUEsBAi0AFAAGAAgAAAAhAOUApyWtAgAAogUAAA4A&#10;AAAAAAAAAAAAAAAALgIAAGRycy9lMm9Eb2MueG1sUEsBAi0AFAAGAAgAAAAhAMYgsrziAAAADAEA&#10;AA8AAAAAAAAAAAAAAAAABwUAAGRycy9kb3ducmV2LnhtbFBLBQYAAAAABAAEAPMAAAAWBgAAAAA=&#10;" adj="10800" fillcolor="#ffc000" stroked="f" strokeweight="1pt">
                <v:textbox>
                  <w:txbxContent>
                    <w:p w:rsidR="00F0328E" w:rsidRPr="00094617" w:rsidRDefault="00F0328E" w:rsidP="00F0328E">
                      <w:pPr>
                        <w:jc w:val="center"/>
                        <w:rPr>
                          <w:rFonts w:ascii="Georgia" w:hAnsi="Georgia"/>
                        </w:rPr>
                      </w:pPr>
                      <w:r w:rsidRPr="00094617">
                        <w:rPr>
                          <w:rFonts w:ascii="Georgia" w:hAnsi="Georgia"/>
                        </w:rPr>
                        <w:t>Nu kan Du klicka på skriv ut och Du har din licens! Lycka till på tävlingen!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4137025</wp:posOffset>
                </wp:positionH>
                <wp:positionV relativeFrom="paragraph">
                  <wp:posOffset>2795905</wp:posOffset>
                </wp:positionV>
                <wp:extent cx="457200" cy="266700"/>
                <wp:effectExtent l="0" t="0" r="19050" b="19050"/>
                <wp:wrapNone/>
                <wp:docPr id="28" name="Rektange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66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1C6B318" id="Rektangel 28" o:spid="_x0000_s1026" style="position:absolute;margin-left:325.75pt;margin-top:220.15pt;width:36pt;height:2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BlheQIAAFMFAAAOAAAAZHJzL2Uyb0RvYy54bWysVF9v2jAQf5+072D5fQ0gRjfUUCGqTpOq&#10;tmo79dk4Nlh1fN7ZENin39kJgXU8TXtx7nJ3v/t/V9e72rKtwmDAlXx4MeBMOQmVcauS/3i5/fSF&#10;sxCFq4QFp0q+V4Ffzz5+uGr8VI1gDbZSyAjEhWnjS76O0U+LIsi1qkW4AK8cCTVgLSKxuCoqFA2h&#10;17YYDQaTogGsPIJUIdDfm1bIZxlfayXjg9ZBRWZLTrHF/GJ+l+ktZldiukLh10Z2YYh/iKIWxpHT&#10;HupGRME2aP6Cqo1ECKDjhYS6AK2NVDkHymY4eJfN81p4lXOh4gTflyn8P1h5v31EZqqSj6hTTtTU&#10;oyf1Rh1bKcvoHxWo8WFKes/+ETsuEJmy3Wms05fyYLtc1H1fVLWLTNLP8edLahRnkkSjyeSSaEIp&#10;jsYeQ/ymoGaJKDlSz3IpxfYuxFb1oJJ8WZfeANZUt8bazKRpUQuLbCuoz8vVsHNxokUOk2WRkmnD&#10;z1TcW9WiPilNdaCAR9l7nsAjppBSuTjpcK0j7WSmKYLecHjO0MZDMJ1uMlN5MnvDwTnDPz32Ftkr&#10;uNgb18YBngOo3nrPrf4h+zbnlP4Sqj21H6Hdi+DlraEm3IkQHwXSIlDfaLnjAz3aQlNy6CjO1oC/&#10;zv1P+jSfJOWsocUqefi5Eag4s98dTe7X4XicNjEzeTg4w1PJ8lTiNvUCqKdDOiNeZpKMMdoDqRHq&#10;V7oB8+SVRMJJ8l1yGfHALGK78HRFpJrPsxptnxfxzj17mcBTVdOQvexeBfpuEiON8D0cllBM3w1k&#10;q5ssHcw3EbTJ03qsa1dv2tw8792VSafhlM9ax1s4+w0AAP//AwBQSwMEFAAGAAgAAAAhAKRcbVLe&#10;AAAACwEAAA8AAABkcnMvZG93bnJldi54bWxMj8FOwzAMhu9IvENkJG4sbbqNqWs6VSAkrt24cMua&#10;0FZLnC7JtvL2mBMc/fvT78/VbnaWXU2Io0cJ+SIDZrDzesRewsfh7WkDLCaFWlmPRsK3ibCr7+8q&#10;VWp/w9Zc96lnVIKxVBKGlKaS89gNxqm48JNB2n354FSiMfRcB3Wjcme5yLI1d2pEujCoybwMpjvt&#10;L07Cq23yT3/GRr2n9tyPQbRzEFI+PszNFlgyc/qD4Vef1KEmp6O/oI7MSliv8hWhEpbLrABGxLMo&#10;KDlSshEF8Lri/3+ofwAAAP//AwBQSwECLQAUAAYACAAAACEAtoM4kv4AAADhAQAAEwAAAAAAAAAA&#10;AAAAAAAAAAAAW0NvbnRlbnRfVHlwZXNdLnhtbFBLAQItABQABgAIAAAAIQA4/SH/1gAAAJQBAAAL&#10;AAAAAAAAAAAAAAAAAC8BAABfcmVscy8ucmVsc1BLAQItABQABgAIAAAAIQBSWBlheQIAAFMFAAAO&#10;AAAAAAAAAAAAAAAAAC4CAABkcnMvZTJvRG9jLnhtbFBLAQItABQABgAIAAAAIQCkXG1S3gAAAAsB&#10;AAAPAAAAAAAAAAAAAAAAANMEAABkcnMvZG93bnJldi54bWxQSwUGAAAAAAQABADzAAAA3gUAAAAA&#10;" fillcolor="white [3201]" strokecolor="white [3212]" strokeweight="1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2079625</wp:posOffset>
                </wp:positionH>
                <wp:positionV relativeFrom="paragraph">
                  <wp:posOffset>3070225</wp:posOffset>
                </wp:positionV>
                <wp:extent cx="617220" cy="327660"/>
                <wp:effectExtent l="0" t="0" r="11430" b="15240"/>
                <wp:wrapNone/>
                <wp:docPr id="27" name="Rektange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276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E211267" id="Rektangel 27" o:spid="_x0000_s1026" style="position:absolute;margin-left:163.75pt;margin-top:241.75pt;width:48.6pt;height:25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PTWfgIAAFMFAAAOAAAAZHJzL2Uyb0RvYy54bWysVM1u2zAMvg/YOwi6r469LumCOkXQosOA&#10;oi3aDj0rspQIlURNUuJkTz9Kdpysy2nYRSbNf/IjL6+2RpON8EGBrWl5NqJEWA6Nssua/ni5/XRB&#10;SYjMNkyDFTXdiUCvZh8/XLZuKipYgW6EJ+jEhmnrarqK0U2LIvCVMCycgRMWhRK8YRFZvywaz1r0&#10;bnRRjUbjogXfOA9chIB/bzohnWX/UgoeH6QMIhJdU8wt5tfnd5HeYnbJpkvP3ErxPg32D1kYpiwG&#10;HVzdsMjI2qu/XBnFPQSQ8YyDKUBKxUWuAaspR++qeV4xJ3It2JzghjaF/+eW328ePVFNTasJJZYZ&#10;nNGTeMOJLYUm+A8b1LowRb1n9+h7LiCZqt1Kb9IX6yDb3NTd0FSxjYTjz3E5qSpsPUfR52oyHuem&#10;Fwdj50P8JsCQRNTU48xyK9nmLkQMiKp7lRRL2/QG0Kq5VVpnJqFFXGtPNgznvFiWKW20O9JCLlkW&#10;qZgu/UzFnRad1ychsQ+YcJWjZwQefDLOhY3j3q+2qJ3MJGYwGJanDHXcJ9PrJjORkTkYjk4Z/hlx&#10;sMhRwcbB2CgL/pSD5m2I3Onvq+9qTuUvoNnh+D10exEcv1U4hDsW4iPzuAg4N1zu+ICP1NDWFHqK&#10;khX4X6f+J33EJ0opaXGxahp+rpkXlOjvFpH7tTw/T5uYmfMvk4QNfyxZHEvs2lwDzrTEM+J4JpN+&#10;1HtSejCveAPmKSqKmOUYu6Y8+j1zHbuFxyvCxXye1XD7HIt39tnx5Dx1NYHsZfvKvOuRGBHC97Bf&#10;QjZ9B8hON1lamK8jSJXReuhr32/c3AzG/sqk03DMZ63DLZz9BgAA//8DAFBLAwQUAAYACAAAACEA&#10;OfoBrt8AAAALAQAADwAAAGRycy9kb3ducmV2LnhtbEyPwU7DMAyG70i8Q2Qkbixt2rKpazpVICSu&#10;3bhw85rQVmucLsm28vaEE9xs+dPv7692i5nYVTs/WpKQrhJgmjqrRuolfBzenjbAfEBSOFnSEr61&#10;h119f1dhqeyNWn3dh57FEPIlShhCmEvOfTdog35lZ03x9mWdwRBX13Pl8BbDzcRFkjxzgyPFDwPO&#10;+mXQ3Wl/MRJepyb9tGdq8D205350ol2ckPLxYWm2wIJewh8Mv/pRHerodLQXUp5NEjKxLiIqId9k&#10;cYhELvI1sKOEIitS4HXF/3eofwAAAP//AwBQSwECLQAUAAYACAAAACEAtoM4kv4AAADhAQAAEwAA&#10;AAAAAAAAAAAAAAAAAAAAW0NvbnRlbnRfVHlwZXNdLnhtbFBLAQItABQABgAIAAAAIQA4/SH/1gAA&#10;AJQBAAALAAAAAAAAAAAAAAAAAC8BAABfcmVscy8ucmVsc1BLAQItABQABgAIAAAAIQCTDPTWfgIA&#10;AFMFAAAOAAAAAAAAAAAAAAAAAC4CAABkcnMvZTJvRG9jLnhtbFBLAQItABQABgAIAAAAIQA5+gGu&#10;3wAAAAsBAAAPAAAAAAAAAAAAAAAAANgEAABkcnMvZG93bnJldi54bWxQSwUGAAAAAAQABADzAAAA&#10;5AUAAAAA&#10;" fillcolor="white [3201]" strokecolor="white [3212]" strokeweight="1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1652905</wp:posOffset>
                </wp:positionH>
                <wp:positionV relativeFrom="paragraph">
                  <wp:posOffset>2536825</wp:posOffset>
                </wp:positionV>
                <wp:extent cx="1051560" cy="259080"/>
                <wp:effectExtent l="0" t="0" r="15240" b="26670"/>
                <wp:wrapNone/>
                <wp:docPr id="26" name="Rektange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2590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28E" w:rsidRDefault="00F0328E" w:rsidP="00F0328E">
                            <w:r>
                              <w:t>Nisse Nilsson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Rektangel 26" o:spid="_x0000_s1041" style="position:absolute;margin-left:130.15pt;margin-top:199.75pt;width:82.8pt;height:20.4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VUDiQIAAGcFAAAOAAAAZHJzL2Uyb0RvYy54bWysVEtPGzEQvlfqf7B8L7sbJRQiNigCpaqE&#10;AAEVZ8drJxZej2s72U1/fcfeBynNqerFO7Pz/uZxdd3WmuyF8wpMSYuznBJhOFTKbEr642X15YIS&#10;H5ipmAYjSnoQnl4vPn+6auxcTGALuhKOoBPj540t6TYEO88yz7eiZv4MrDAolOBqFpB1m6xyrEHv&#10;tc4meX6eNeAq64AL7/HvbSeki+RfSsHDg5ReBKJLirmF9Lr0ruObLa7YfOOY3Srep8H+IYuaKYNB&#10;R1e3LDCyc+ovV7XiDjzIcMahzkBKxUWqAasp8g/VPG+ZFakWBMfbESb//9zy+/2jI6oq6eScEsNq&#10;7NGTeMOObYQm+A8Baqyfo96zfXQ955GM1bbS1fGLdZA2gXoYQRVtIBx/FvmsmJ0j9hxlk9llfpFQ&#10;z96trfPhm4CaRKKkDpuWsGT7Ox8wIqoOKjGYNvH1oFW1UlonJo6LuNGO7Bk2er0pYt5od6SFXLTM&#10;YjVd/okKBy06r09CIhCY8SRFTyP47pNxLkxIeCRPqB3NJGYwGhanDHUYkul1o5lIozka5qcM/4w4&#10;WqSoYMJoXCsD7pSD6m2M3OkP1Xc1x/JDu25T94vZ0Ok1VAccCQfdrnjLVwr7csd8eGQOlwNbiQsf&#10;HvCRGpqSQk9RsgX369T/qI8zi1JKGly2kvqfO+YEJfq7wWm+LKbTuJ2Jmc6+TpBxx5L1scTs6hvA&#10;Nhd4WixPZNQPeiClg/oV78IyRkURMxxjl5QHNzA3oTsCeFm4WC6TGm6kZeHOPFsenUeg49y9tK/M&#10;2X44A471PQyLyeYfZrTTjZYGlrsAUqUBjlB3uPYtwG1O89lfnngujvmk9X4fF78BAAD//wMAUEsD&#10;BBQABgAIAAAAIQAS+xRA3gAAAAsBAAAPAAAAZHJzL2Rvd25yZXYueG1sTI9NT8MwDIbvSPyHyEjc&#10;WLruQ7Q0nSoQEtduXLh5TWgrEqdLsq38e8wJbrbeR68fV7vZWXExIY6eFCwXGQhDndcj9QreD68P&#10;jyBiQtJoPRkF3ybCrr69qbDU/kqtuexTL7iEYokKhpSmUsrYDcZhXPjJEGefPjhMvIZe6oBXLndW&#10;5lm2lQ5H4gsDTuZ5MN3X/uwUvNhm+eFP1OBbak/9GPJ2DrlS93dz8wQimTn9wfCrz+pQs9PRn0lH&#10;YRXk22zFqIJVUWxAMLHONwWIIw9rjmRdyf8/1D8AAAD//wMAUEsBAi0AFAAGAAgAAAAhALaDOJL+&#10;AAAA4QEAABMAAAAAAAAAAAAAAAAAAAAAAFtDb250ZW50X1R5cGVzXS54bWxQSwECLQAUAAYACAAA&#10;ACEAOP0h/9YAAACUAQAACwAAAAAAAAAAAAAAAAAvAQAAX3JlbHMvLnJlbHNQSwECLQAUAAYACAAA&#10;ACEAveFVA4kCAABnBQAADgAAAAAAAAAAAAAAAAAuAgAAZHJzL2Uyb0RvYy54bWxQSwECLQAUAAYA&#10;CAAAACEAEvsUQN4AAAALAQAADwAAAAAAAAAAAAAAAADjBAAAZHJzL2Rvd25yZXYueG1sUEsFBgAA&#10;AAAEAAQA8wAAAO4FAAAAAA==&#10;" fillcolor="white [3201]" strokecolor="white [3212]" strokeweight="1pt">
                <v:textbox>
                  <w:txbxContent>
                    <w:p w:rsidR="00F0328E" w:rsidRDefault="00F0328E" w:rsidP="00F0328E">
                      <w:r>
                        <w:t>Nisse Nilsson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1119505</wp:posOffset>
                </wp:positionH>
                <wp:positionV relativeFrom="paragraph">
                  <wp:posOffset>845185</wp:posOffset>
                </wp:positionV>
                <wp:extent cx="876300" cy="251460"/>
                <wp:effectExtent l="0" t="0" r="19050" b="15240"/>
                <wp:wrapNone/>
                <wp:docPr id="25" name="Rektange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514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28E" w:rsidRPr="00F0328E" w:rsidRDefault="00F0328E" w:rsidP="00F0328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0328E">
                              <w:rPr>
                                <w:sz w:val="18"/>
                                <w:szCs w:val="18"/>
                              </w:rPr>
                              <w:t>Nisse  Nilsson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Rektangel 25" o:spid="_x0000_s1042" style="position:absolute;margin-left:88.15pt;margin-top:66.55pt;width:69pt;height:19.8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6X0iAIAAGYFAAAOAAAAZHJzL2Uyb0RvYy54bWysVM1uGyEQvlfqOyDuzXpdx0mtrCMrUapK&#10;URolqXLGLNgowFDA3nWfvgO7XrupT1UvwDD/M9/M1XVrNNkKHxTYipZnI0qE5VAru6roj5e7T5eU&#10;hMhszTRYUdGdCPR6/vHDVeNmYgxr0LXwBI3YMGtcRdcxullRBL4WhoUzcMIiU4I3LCLpV0XtWYPW&#10;jS7Go9G0aMDXzgMXIeDvbcek82xfSsHjdymDiERXFGOL+fT5XKazmF+x2cozt1a8D4P9QxSGKYtO&#10;B1O3LDKy8eovU0ZxDwFkPONgCpBScZFzwGzK0btsntfMiZwLFie4oUzh/5nlD9tHT1Rd0fE5JZYZ&#10;7NGTeMOOrYQm+IcFalyYodyze/Q9FfCZsm2lN+nGPEibi7obiiraSDh+Xl5MP4+w9BxZ4/NyMs1F&#10;Lw7Kzof4VYAh6VFRjz3LpWTb+xDRIYruRZIvbdMZQKv6TmmdiYQWcaM92TLs83JVprBR70gKqaRZ&#10;pGS68PMr7rTorD4JiXXAgMfZe0bgwSbjXNg47e1qi9JJTWIEg2J5SlHHfTC9bFITGZmD4uiU4p8e&#10;B43sFWwclI2y4E8ZqN8Gz538Pvsu55R+bJdtbn6ZM0tfS6h3iAgP3agEx+8U9uWehfjIPM4GthLn&#10;PX7HQ2poKgr9i5I1+F+n/pM8Qha5lDQ4axUNPzfMC0r0N4tg/lJOJmk4MzE5vxgj4Y85y2OO3Zgb&#10;wDaXuFkcz88kH/X+KT2YV1wLi+QVWcxy9F1RHv2euIndDsDFwsVikcVwIB2L9/bZ8WQ8FTrh7qV9&#10;Zd714IyI6gfYzyWbvcNoJ5s0LSw2EaTKAD7UtW8BDnPGZ7940rY4prPUYT3OfwMAAP//AwBQSwME&#10;FAAGAAgAAAAhAIsU3JHcAAAACwEAAA8AAABkcnMvZG93bnJldi54bWxMj81OwzAQhO9IvIO1SNyo&#10;84NaFOJUEQiJa0ov3LaxSSLsdWq7bXh7tie47eyMZr+tt4uz4mxCnDwpyFcZCEO91xMNCvYfbw9P&#10;IGJC0mg9GQU/JsK2ub2psdL+Qp0579IguIRihQrGlOZKytiPxmFc+dkQe18+OEwswyB1wAuXOyuL&#10;LFtLhxPxhRFn8zKa/nt3cgpebZt/+iO1+J664zCFoltCodT93dI+g0hmSX9huOIzOjTMdPAn0lFY&#10;1pt1yVEeyjIHwYkyf+TN4WoVG5BNLf//0PwCAAD//wMAUEsBAi0AFAAGAAgAAAAhALaDOJL+AAAA&#10;4QEAABMAAAAAAAAAAAAAAAAAAAAAAFtDb250ZW50X1R5cGVzXS54bWxQSwECLQAUAAYACAAAACEA&#10;OP0h/9YAAACUAQAACwAAAAAAAAAAAAAAAAAvAQAAX3JlbHMvLnJlbHNQSwECLQAUAAYACAAAACEA&#10;jVel9IgCAABmBQAADgAAAAAAAAAAAAAAAAAuAgAAZHJzL2Uyb0RvYy54bWxQSwECLQAUAAYACAAA&#10;ACEAixTckdwAAAALAQAADwAAAAAAAAAAAAAAAADiBAAAZHJzL2Rvd25yZXYueG1sUEsFBgAAAAAE&#10;AAQA8wAAAOsFAAAAAA==&#10;" fillcolor="white [3201]" strokecolor="white [3212]" strokeweight="1pt">
                <v:textbox>
                  <w:txbxContent>
                    <w:p w:rsidR="00F0328E" w:rsidRPr="00F0328E" w:rsidRDefault="00F0328E" w:rsidP="00F0328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0328E">
                        <w:rPr>
                          <w:sz w:val="18"/>
                          <w:szCs w:val="18"/>
                        </w:rPr>
                        <w:t>Nisse  Nilsson</w:t>
                      </w:r>
                    </w:p>
                  </w:txbxContent>
                </v:textbox>
              </v:rect>
            </w:pict>
          </mc:Fallback>
        </mc:AlternateContent>
      </w:r>
      <w:r w:rsidR="004D2A00">
        <w:rPr>
          <w:noProof/>
          <w:lang w:eastAsia="sv-SE"/>
        </w:rPr>
        <w:drawing>
          <wp:inline distT="0" distB="0" distL="0" distR="0" wp14:anchorId="731FCE11" wp14:editId="5CE7F8D5">
            <wp:extent cx="7200900" cy="5760720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2A00" w:rsidSect="004D2A0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A00"/>
    <w:rsid w:val="00094617"/>
    <w:rsid w:val="00415DE6"/>
    <w:rsid w:val="004D2A00"/>
    <w:rsid w:val="005F58E2"/>
    <w:rsid w:val="00681395"/>
    <w:rsid w:val="00831755"/>
    <w:rsid w:val="008B472E"/>
    <w:rsid w:val="00A31D2E"/>
    <w:rsid w:val="00C920C0"/>
    <w:rsid w:val="00CB300A"/>
    <w:rsid w:val="00F0328E"/>
    <w:rsid w:val="00FC4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C920C0"/>
    <w:rPr>
      <w:color w:val="0563C1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831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317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C920C0"/>
    <w:rPr>
      <w:color w:val="0563C1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831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317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nisses@nilsson.s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nisses@nilsson.se" TargetMode="External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16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Office IT-Partner</Company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Åsa Söderberg</dc:creator>
  <cp:lastModifiedBy>Hagadahl, Charlotte</cp:lastModifiedBy>
  <cp:revision>2</cp:revision>
  <dcterms:created xsi:type="dcterms:W3CDTF">2017-04-20T08:19:00Z</dcterms:created>
  <dcterms:modified xsi:type="dcterms:W3CDTF">2017-04-20T08:19:00Z</dcterms:modified>
</cp:coreProperties>
</file>